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8" w:rsidRPr="00E94DE5" w:rsidRDefault="00F1543F" w:rsidP="0092046F">
      <w:pPr>
        <w:spacing w:line="0" w:lineRule="atLeast"/>
        <w:jc w:val="center"/>
        <w:rPr>
          <w:rFonts w:eastAsia="標楷體"/>
          <w:b/>
          <w:sz w:val="36"/>
          <w:szCs w:val="36"/>
        </w:rPr>
      </w:pPr>
      <w:r w:rsidRPr="00E94DE5">
        <w:rPr>
          <w:rFonts w:eastAsia="標楷體"/>
          <w:b/>
          <w:sz w:val="36"/>
          <w:szCs w:val="36"/>
        </w:rPr>
        <w:t>中原</w:t>
      </w:r>
      <w:r w:rsidR="001608C8" w:rsidRPr="00E94DE5">
        <w:rPr>
          <w:rFonts w:eastAsia="標楷體"/>
          <w:b/>
          <w:sz w:val="36"/>
          <w:szCs w:val="36"/>
        </w:rPr>
        <w:t>大學</w:t>
      </w:r>
      <w:r w:rsidR="000740C0">
        <w:rPr>
          <w:rFonts w:eastAsia="標楷體" w:hint="eastAsia"/>
          <w:b/>
          <w:sz w:val="36"/>
          <w:szCs w:val="36"/>
        </w:rPr>
        <w:t>學期</w:t>
      </w:r>
      <w:r w:rsidR="001608C8" w:rsidRPr="00E94DE5">
        <w:rPr>
          <w:rFonts w:eastAsia="標楷體"/>
          <w:b/>
          <w:sz w:val="36"/>
          <w:szCs w:val="36"/>
        </w:rPr>
        <w:t>實習同意書</w:t>
      </w:r>
    </w:p>
    <w:p w:rsidR="00D16281" w:rsidRPr="00E94DE5" w:rsidRDefault="001608C8" w:rsidP="00B522B3">
      <w:pPr>
        <w:spacing w:line="480" w:lineRule="exact"/>
        <w:ind w:firstLineChars="200" w:firstLine="560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本人</w:t>
      </w:r>
      <w:r w:rsidR="007315C5" w:rsidRPr="007315C5">
        <w:rPr>
          <w:rFonts w:eastAsia="標楷體" w:hint="eastAsia"/>
          <w:sz w:val="28"/>
          <w:szCs w:val="28"/>
        </w:rPr>
        <w:t>______</w:t>
      </w:r>
      <w:r w:rsidR="001B0897">
        <w:rPr>
          <w:rFonts w:eastAsia="標楷體" w:hint="eastAsia"/>
          <w:sz w:val="28"/>
          <w:szCs w:val="28"/>
        </w:rPr>
        <w:t>__</w:t>
      </w:r>
      <w:r w:rsidR="007315C5" w:rsidRPr="007315C5">
        <w:rPr>
          <w:rFonts w:eastAsia="標楷體" w:hint="eastAsia"/>
          <w:sz w:val="28"/>
          <w:szCs w:val="28"/>
        </w:rPr>
        <w:t>________</w:t>
      </w:r>
      <w:r w:rsidRPr="00E94DE5">
        <w:rPr>
          <w:rFonts w:eastAsia="標楷體"/>
          <w:sz w:val="28"/>
          <w:szCs w:val="28"/>
        </w:rPr>
        <w:t>為</w:t>
      </w:r>
      <w:r w:rsidR="00F1543F" w:rsidRPr="00E94DE5">
        <w:rPr>
          <w:rFonts w:eastAsia="標楷體"/>
          <w:sz w:val="28"/>
          <w:szCs w:val="28"/>
        </w:rPr>
        <w:t>中原大學</w:t>
      </w:r>
      <w:r w:rsidR="007315C5" w:rsidRPr="007315C5">
        <w:rPr>
          <w:rFonts w:eastAsia="標楷體" w:hint="eastAsia"/>
          <w:sz w:val="28"/>
          <w:szCs w:val="28"/>
        </w:rPr>
        <w:t>___</w:t>
      </w:r>
      <w:r w:rsidR="007315C5">
        <w:rPr>
          <w:rFonts w:eastAsia="標楷體" w:hint="eastAsia"/>
          <w:sz w:val="28"/>
          <w:szCs w:val="28"/>
        </w:rPr>
        <w:t>___</w:t>
      </w:r>
      <w:r w:rsidR="007315C5" w:rsidRPr="007315C5">
        <w:rPr>
          <w:rFonts w:eastAsia="標楷體" w:hint="eastAsia"/>
          <w:sz w:val="28"/>
          <w:szCs w:val="28"/>
        </w:rPr>
        <w:t>___________</w:t>
      </w:r>
      <w:r w:rsidR="007315C5" w:rsidRPr="007315C5">
        <w:rPr>
          <w:rFonts w:eastAsia="標楷體" w:hint="eastAsia"/>
          <w:sz w:val="28"/>
          <w:szCs w:val="28"/>
        </w:rPr>
        <w:t>系</w:t>
      </w:r>
      <w:r w:rsidR="007315C5" w:rsidRPr="007315C5">
        <w:rPr>
          <w:rFonts w:eastAsia="標楷體" w:hint="eastAsia"/>
          <w:sz w:val="28"/>
          <w:szCs w:val="28"/>
        </w:rPr>
        <w:t>/</w:t>
      </w:r>
      <w:r w:rsidR="007315C5" w:rsidRPr="007315C5">
        <w:rPr>
          <w:rFonts w:eastAsia="標楷體" w:hint="eastAsia"/>
          <w:sz w:val="28"/>
          <w:szCs w:val="28"/>
        </w:rPr>
        <w:t>所</w:t>
      </w:r>
      <w:r w:rsidR="00F1543F" w:rsidRPr="00E94DE5">
        <w:rPr>
          <w:rFonts w:eastAsia="標楷體"/>
          <w:sz w:val="28"/>
          <w:szCs w:val="28"/>
        </w:rPr>
        <w:t>____</w:t>
      </w:r>
      <w:r w:rsidR="00F1543F" w:rsidRPr="00E94DE5">
        <w:rPr>
          <w:rFonts w:eastAsia="標楷體"/>
          <w:sz w:val="28"/>
          <w:szCs w:val="28"/>
        </w:rPr>
        <w:t>年級</w:t>
      </w:r>
      <w:r w:rsidRPr="00E94DE5">
        <w:rPr>
          <w:rFonts w:eastAsia="標楷體"/>
          <w:sz w:val="28"/>
          <w:szCs w:val="28"/>
        </w:rPr>
        <w:t>學生</w:t>
      </w:r>
      <w:r w:rsidR="007315C5">
        <w:rPr>
          <w:rFonts w:eastAsia="標楷體" w:hint="eastAsia"/>
          <w:sz w:val="28"/>
          <w:szCs w:val="28"/>
        </w:rPr>
        <w:t>(</w:t>
      </w:r>
      <w:r w:rsidR="007315C5">
        <w:rPr>
          <w:rFonts w:eastAsia="標楷體" w:hint="eastAsia"/>
          <w:sz w:val="28"/>
          <w:szCs w:val="28"/>
        </w:rPr>
        <w:t>學號：</w:t>
      </w:r>
      <w:r w:rsidR="007315C5">
        <w:rPr>
          <w:rFonts w:eastAsia="標楷體" w:hint="eastAsia"/>
          <w:sz w:val="28"/>
          <w:szCs w:val="28"/>
        </w:rPr>
        <w:t>____________)</w:t>
      </w:r>
      <w:r w:rsidRPr="00E94DE5">
        <w:rPr>
          <w:rFonts w:eastAsia="標楷體"/>
          <w:sz w:val="28"/>
          <w:szCs w:val="28"/>
        </w:rPr>
        <w:t>，</w:t>
      </w:r>
      <w:r w:rsidR="001B0897">
        <w:rPr>
          <w:rFonts w:eastAsia="標楷體" w:hint="eastAsia"/>
          <w:sz w:val="28"/>
          <w:szCs w:val="28"/>
        </w:rPr>
        <w:t>將於</w:t>
      </w:r>
      <w:r w:rsidR="001B0897">
        <w:rPr>
          <w:rFonts w:eastAsia="標楷體" w:hint="eastAsia"/>
          <w:sz w:val="28"/>
          <w:szCs w:val="28"/>
        </w:rPr>
        <w:t>_____</w:t>
      </w:r>
      <w:r w:rsidRPr="00E94DE5">
        <w:rPr>
          <w:rFonts w:eastAsia="標楷體"/>
          <w:sz w:val="28"/>
          <w:szCs w:val="28"/>
        </w:rPr>
        <w:t>年</w:t>
      </w:r>
      <w:r w:rsidR="001B0897">
        <w:rPr>
          <w:rFonts w:eastAsia="標楷體" w:hint="eastAsia"/>
          <w:sz w:val="28"/>
          <w:szCs w:val="28"/>
        </w:rPr>
        <w:t>____</w:t>
      </w:r>
      <w:r w:rsidRPr="00E94DE5">
        <w:rPr>
          <w:rFonts w:eastAsia="標楷體"/>
          <w:sz w:val="28"/>
          <w:szCs w:val="28"/>
        </w:rPr>
        <w:t>月</w:t>
      </w:r>
      <w:r w:rsidR="001B0897">
        <w:rPr>
          <w:rFonts w:eastAsia="標楷體" w:hint="eastAsia"/>
          <w:sz w:val="28"/>
          <w:szCs w:val="28"/>
        </w:rPr>
        <w:t>____</w:t>
      </w:r>
      <w:r w:rsidR="007315C5">
        <w:rPr>
          <w:rFonts w:eastAsia="標楷體"/>
          <w:sz w:val="28"/>
          <w:szCs w:val="28"/>
        </w:rPr>
        <w:t>日</w:t>
      </w:r>
      <w:r w:rsidRPr="00E94DE5">
        <w:rPr>
          <w:rFonts w:eastAsia="標楷體"/>
          <w:sz w:val="28"/>
          <w:szCs w:val="28"/>
        </w:rPr>
        <w:t>至</w:t>
      </w:r>
      <w:r w:rsidR="001B0897">
        <w:rPr>
          <w:rFonts w:eastAsia="標楷體" w:hint="eastAsia"/>
          <w:sz w:val="28"/>
          <w:szCs w:val="28"/>
        </w:rPr>
        <w:t>_____</w:t>
      </w:r>
      <w:r w:rsidRPr="00E94DE5">
        <w:rPr>
          <w:rFonts w:eastAsia="標楷體"/>
          <w:sz w:val="28"/>
          <w:szCs w:val="28"/>
        </w:rPr>
        <w:t>年</w:t>
      </w:r>
      <w:r w:rsidR="001B0897">
        <w:rPr>
          <w:rFonts w:eastAsia="標楷體" w:hint="eastAsia"/>
          <w:sz w:val="28"/>
          <w:szCs w:val="28"/>
        </w:rPr>
        <w:t>____</w:t>
      </w:r>
      <w:r w:rsidRPr="00E94DE5">
        <w:rPr>
          <w:rFonts w:eastAsia="標楷體"/>
          <w:sz w:val="28"/>
          <w:szCs w:val="28"/>
        </w:rPr>
        <w:t>月</w:t>
      </w:r>
      <w:r w:rsidR="001B0897">
        <w:rPr>
          <w:rFonts w:eastAsia="標楷體" w:hint="eastAsia"/>
          <w:sz w:val="28"/>
          <w:szCs w:val="28"/>
        </w:rPr>
        <w:t>____</w:t>
      </w:r>
      <w:r w:rsidRPr="00E94DE5">
        <w:rPr>
          <w:rFonts w:eastAsia="標楷體"/>
          <w:sz w:val="28"/>
          <w:szCs w:val="28"/>
        </w:rPr>
        <w:t>日止，前往</w:t>
      </w:r>
      <w:r w:rsidR="00F17F08" w:rsidRPr="007315C5">
        <w:rPr>
          <w:rFonts w:eastAsia="標楷體" w:hint="eastAsia"/>
          <w:sz w:val="28"/>
          <w:szCs w:val="28"/>
        </w:rPr>
        <w:t>______</w:t>
      </w:r>
      <w:r w:rsidR="00F17F08">
        <w:rPr>
          <w:rFonts w:eastAsia="標楷體" w:hint="eastAsia"/>
          <w:sz w:val="28"/>
          <w:szCs w:val="28"/>
        </w:rPr>
        <w:t>_</w:t>
      </w:r>
      <w:r w:rsidR="00F17F08" w:rsidRPr="007315C5">
        <w:rPr>
          <w:rFonts w:eastAsia="標楷體" w:hint="eastAsia"/>
          <w:sz w:val="28"/>
          <w:szCs w:val="28"/>
        </w:rPr>
        <w:t>___</w:t>
      </w:r>
      <w:r w:rsidR="00F17F08">
        <w:rPr>
          <w:rFonts w:eastAsia="標楷體" w:hint="eastAsia"/>
          <w:sz w:val="28"/>
          <w:szCs w:val="28"/>
        </w:rPr>
        <w:t>__</w:t>
      </w:r>
      <w:r w:rsidR="00F17F08" w:rsidRPr="007315C5">
        <w:rPr>
          <w:rFonts w:eastAsia="標楷體" w:hint="eastAsia"/>
          <w:sz w:val="28"/>
          <w:szCs w:val="28"/>
        </w:rPr>
        <w:t>________</w:t>
      </w:r>
      <w:r w:rsidR="00F63E37" w:rsidRPr="00E94DE5">
        <w:rPr>
          <w:rFonts w:eastAsia="標楷體"/>
          <w:sz w:val="28"/>
          <w:szCs w:val="28"/>
        </w:rPr>
        <w:t>(</w:t>
      </w:r>
      <w:r w:rsidR="00F63E37" w:rsidRPr="00E94DE5">
        <w:rPr>
          <w:rFonts w:eastAsia="標楷體"/>
          <w:sz w:val="28"/>
          <w:szCs w:val="28"/>
        </w:rPr>
        <w:t>以下簡稱實習機構</w:t>
      </w:r>
      <w:r w:rsidR="00F63E37" w:rsidRPr="00E94DE5">
        <w:rPr>
          <w:rFonts w:eastAsia="標楷體"/>
          <w:sz w:val="28"/>
          <w:szCs w:val="28"/>
        </w:rPr>
        <w:t>)</w:t>
      </w:r>
      <w:r w:rsidR="001B0897">
        <w:rPr>
          <w:rFonts w:eastAsia="標楷體" w:hint="eastAsia"/>
          <w:sz w:val="28"/>
          <w:szCs w:val="28"/>
        </w:rPr>
        <w:t>，參加</w:t>
      </w:r>
      <w:r w:rsidR="000D2FB9">
        <w:rPr>
          <w:rFonts w:eastAsia="標楷體" w:hint="eastAsia"/>
          <w:sz w:val="28"/>
          <w:szCs w:val="28"/>
        </w:rPr>
        <w:t>暑期</w:t>
      </w:r>
      <w:bookmarkStart w:id="0" w:name="_GoBack"/>
      <w:bookmarkEnd w:id="0"/>
      <w:r w:rsidRPr="00E94DE5">
        <w:rPr>
          <w:rFonts w:eastAsia="標楷體"/>
          <w:sz w:val="28"/>
          <w:szCs w:val="28"/>
        </w:rPr>
        <w:t>實習，</w:t>
      </w:r>
      <w:r w:rsidR="00D16281" w:rsidRPr="00E94DE5">
        <w:rPr>
          <w:rFonts w:eastAsia="標楷體"/>
          <w:sz w:val="28"/>
          <w:szCs w:val="28"/>
        </w:rPr>
        <w:t>並</w:t>
      </w:r>
      <w:r w:rsidR="00B678AA" w:rsidRPr="00E94DE5">
        <w:rPr>
          <w:rFonts w:eastAsia="標楷體"/>
          <w:sz w:val="28"/>
          <w:szCs w:val="28"/>
        </w:rPr>
        <w:t>經家長同意</w:t>
      </w:r>
      <w:r w:rsidR="00D16281" w:rsidRPr="00E94DE5">
        <w:rPr>
          <w:rFonts w:eastAsia="標楷體"/>
          <w:sz w:val="28"/>
          <w:szCs w:val="28"/>
        </w:rPr>
        <w:t>，將謹遵下列規定事項：</w:t>
      </w:r>
    </w:p>
    <w:p w:rsidR="00211CDE" w:rsidRPr="00E94DE5" w:rsidRDefault="00211CDE" w:rsidP="00B522B3">
      <w:pPr>
        <w:numPr>
          <w:ilvl w:val="0"/>
          <w:numId w:val="24"/>
        </w:numPr>
        <w:spacing w:line="480" w:lineRule="exact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本人</w:t>
      </w:r>
      <w:r w:rsidR="00C72ED0">
        <w:rPr>
          <w:rFonts w:eastAsia="標楷體" w:hint="eastAsia"/>
          <w:sz w:val="28"/>
          <w:szCs w:val="28"/>
        </w:rPr>
        <w:t>將遵守</w:t>
      </w:r>
      <w:r w:rsidRPr="00E94DE5">
        <w:rPr>
          <w:rFonts w:eastAsia="標楷體"/>
          <w:sz w:val="28"/>
          <w:szCs w:val="28"/>
        </w:rPr>
        <w:t>實習活動相關辦法及</w:t>
      </w:r>
      <w:r w:rsidR="00C72ED0">
        <w:rPr>
          <w:rFonts w:eastAsia="標楷體" w:hint="eastAsia"/>
          <w:sz w:val="28"/>
          <w:szCs w:val="28"/>
        </w:rPr>
        <w:t>知悉</w:t>
      </w:r>
      <w:r w:rsidRPr="00E94DE5">
        <w:rPr>
          <w:rFonts w:eastAsia="標楷體"/>
          <w:sz w:val="28"/>
          <w:szCs w:val="28"/>
        </w:rPr>
        <w:t>實習機構之</w:t>
      </w:r>
      <w:r w:rsidR="00BC4F5E">
        <w:rPr>
          <w:rFonts w:eastAsia="標楷體" w:hint="eastAsia"/>
          <w:sz w:val="28"/>
          <w:szCs w:val="28"/>
        </w:rPr>
        <w:t>各項條件</w:t>
      </w:r>
      <w:r w:rsidR="005C67F0">
        <w:rPr>
          <w:rFonts w:eastAsia="標楷體" w:hint="eastAsia"/>
          <w:sz w:val="28"/>
          <w:szCs w:val="28"/>
        </w:rPr>
        <w:t>與</w:t>
      </w:r>
      <w:r w:rsidR="00275D5D">
        <w:rPr>
          <w:rFonts w:eastAsia="標楷體" w:hint="eastAsia"/>
          <w:sz w:val="28"/>
          <w:szCs w:val="28"/>
        </w:rPr>
        <w:t>實習內容</w:t>
      </w:r>
      <w:r w:rsidRPr="00E94DE5">
        <w:rPr>
          <w:rFonts w:eastAsia="標楷體"/>
          <w:sz w:val="28"/>
          <w:szCs w:val="28"/>
        </w:rPr>
        <w:t>。</w:t>
      </w:r>
    </w:p>
    <w:p w:rsidR="00211CDE" w:rsidRPr="00E94DE5" w:rsidRDefault="00211CDE" w:rsidP="00B522B3">
      <w:pPr>
        <w:numPr>
          <w:ilvl w:val="0"/>
          <w:numId w:val="24"/>
        </w:numPr>
        <w:spacing w:line="480" w:lineRule="exact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本人一經錄取，不可無故棄權，並同意遵守學校及實習機構有關實習前相關手續辦理、請假以及生活常規等相關規定辦理。</w:t>
      </w:r>
    </w:p>
    <w:p w:rsidR="00E82309" w:rsidRDefault="00D7345F" w:rsidP="00B522B3">
      <w:pPr>
        <w:numPr>
          <w:ilvl w:val="0"/>
          <w:numId w:val="24"/>
        </w:numPr>
        <w:spacing w:line="480" w:lineRule="exact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實習期間</w:t>
      </w:r>
      <w:r>
        <w:rPr>
          <w:rFonts w:eastAsia="標楷體" w:hint="eastAsia"/>
          <w:sz w:val="28"/>
          <w:szCs w:val="28"/>
        </w:rPr>
        <w:t>本人</w:t>
      </w:r>
      <w:r w:rsidR="00E82309" w:rsidRPr="00E82309">
        <w:rPr>
          <w:rFonts w:eastAsia="標楷體" w:hint="eastAsia"/>
          <w:sz w:val="28"/>
          <w:szCs w:val="28"/>
        </w:rPr>
        <w:t>依實習辦法及相關實施辦法完成實習課程，經查證實習未完成者，不給予實習學分。</w:t>
      </w:r>
    </w:p>
    <w:p w:rsidR="00211CDE" w:rsidRPr="00E94DE5" w:rsidRDefault="00275D5D" w:rsidP="00B522B3">
      <w:pPr>
        <w:numPr>
          <w:ilvl w:val="0"/>
          <w:numId w:val="24"/>
        </w:numPr>
        <w:spacing w:line="480" w:lineRule="exact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實習期間</w:t>
      </w:r>
      <w:r>
        <w:rPr>
          <w:rFonts w:eastAsia="標楷體" w:hint="eastAsia"/>
          <w:sz w:val="28"/>
          <w:szCs w:val="28"/>
        </w:rPr>
        <w:t>本人</w:t>
      </w:r>
      <w:r w:rsidR="00211CDE" w:rsidRPr="00E94DE5">
        <w:rPr>
          <w:rFonts w:eastAsia="標楷體"/>
          <w:sz w:val="28"/>
          <w:szCs w:val="28"/>
        </w:rPr>
        <w:t>因</w:t>
      </w:r>
      <w:r>
        <w:rPr>
          <w:rFonts w:eastAsia="標楷體" w:hint="eastAsia"/>
          <w:sz w:val="28"/>
          <w:szCs w:val="28"/>
        </w:rPr>
        <w:t>個人狀況因素提前</w:t>
      </w:r>
      <w:r w:rsidR="00211CDE" w:rsidRPr="00E94DE5">
        <w:rPr>
          <w:rFonts w:eastAsia="標楷體"/>
          <w:sz w:val="28"/>
          <w:szCs w:val="28"/>
        </w:rPr>
        <w:t>返</w:t>
      </w:r>
      <w:r>
        <w:rPr>
          <w:rFonts w:eastAsia="標楷體" w:hint="eastAsia"/>
          <w:sz w:val="28"/>
          <w:szCs w:val="28"/>
        </w:rPr>
        <w:t>臺，未完成實習者，機票費用由本人自行全額負擔</w:t>
      </w:r>
      <w:r w:rsidR="00211CDE" w:rsidRPr="00E94DE5">
        <w:rPr>
          <w:rFonts w:eastAsia="標楷體"/>
          <w:sz w:val="28"/>
          <w:szCs w:val="28"/>
        </w:rPr>
        <w:t>。</w:t>
      </w:r>
    </w:p>
    <w:p w:rsidR="003513E9" w:rsidRDefault="003513E9" w:rsidP="003513E9">
      <w:pPr>
        <w:numPr>
          <w:ilvl w:val="0"/>
          <w:numId w:val="24"/>
        </w:numPr>
        <w:spacing w:line="480" w:lineRule="exact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實習期間本人願配合督導及遵守各項實習規章及生活作息管理，服從學校及實習機構指導人員之教導，並隨時注意交通及住宿安全。</w:t>
      </w:r>
    </w:p>
    <w:p w:rsidR="00E82309" w:rsidRDefault="003513E9" w:rsidP="00B522B3">
      <w:pPr>
        <w:numPr>
          <w:ilvl w:val="0"/>
          <w:numId w:val="24"/>
        </w:numPr>
        <w:spacing w:line="480" w:lineRule="exact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實習期間</w:t>
      </w:r>
      <w:r>
        <w:rPr>
          <w:rFonts w:eastAsia="標楷體" w:hint="eastAsia"/>
          <w:sz w:val="28"/>
          <w:szCs w:val="28"/>
        </w:rPr>
        <w:t>本人將</w:t>
      </w:r>
      <w:r w:rsidR="00E82309" w:rsidRPr="00E82309">
        <w:rPr>
          <w:rFonts w:eastAsia="標楷體" w:hint="eastAsia"/>
          <w:sz w:val="28"/>
          <w:szCs w:val="28"/>
        </w:rPr>
        <w:t>遵守社會工作倫理、學校、實習</w:t>
      </w:r>
      <w:r w:rsidR="008A57E3">
        <w:rPr>
          <w:rFonts w:eastAsia="標楷體" w:hint="eastAsia"/>
          <w:sz w:val="28"/>
          <w:szCs w:val="28"/>
        </w:rPr>
        <w:t>機構</w:t>
      </w:r>
      <w:r w:rsidR="00E82309" w:rsidRPr="00E82309">
        <w:rPr>
          <w:rFonts w:eastAsia="標楷體" w:hint="eastAsia"/>
          <w:sz w:val="28"/>
          <w:szCs w:val="28"/>
        </w:rPr>
        <w:t>及實習</w:t>
      </w:r>
      <w:r w:rsidR="008A57E3">
        <w:rPr>
          <w:rFonts w:eastAsia="標楷體" w:hint="eastAsia"/>
          <w:sz w:val="28"/>
          <w:szCs w:val="28"/>
        </w:rPr>
        <w:t>機構</w:t>
      </w:r>
      <w:r w:rsidR="00E82309" w:rsidRPr="00E82309">
        <w:rPr>
          <w:rFonts w:eastAsia="標楷體" w:hint="eastAsia"/>
          <w:sz w:val="28"/>
          <w:szCs w:val="28"/>
        </w:rPr>
        <w:t>所在國家之各項規定與法律。</w:t>
      </w:r>
    </w:p>
    <w:p w:rsidR="00F44B77" w:rsidRDefault="00F44B77" w:rsidP="00B522B3">
      <w:pPr>
        <w:pStyle w:val="Default"/>
        <w:numPr>
          <w:ilvl w:val="0"/>
          <w:numId w:val="24"/>
        </w:numPr>
        <w:snapToGrid w:val="0"/>
        <w:spacing w:after="270" w:line="480" w:lineRule="atLeast"/>
        <w:contextualSpacing/>
        <w:jc w:val="both"/>
        <w:rPr>
          <w:rFonts w:hAnsi="標楷體"/>
          <w:sz w:val="28"/>
          <w:szCs w:val="28"/>
        </w:rPr>
      </w:pPr>
      <w:r>
        <w:rPr>
          <w:rFonts w:hAnsi="標楷體" w:hint="eastAsia"/>
          <w:sz w:val="28"/>
          <w:szCs w:val="28"/>
        </w:rPr>
        <w:t>實習</w:t>
      </w:r>
      <w:r w:rsidRPr="00B84814">
        <w:rPr>
          <w:rFonts w:hAnsi="標楷體"/>
          <w:sz w:val="28"/>
          <w:szCs w:val="28"/>
        </w:rPr>
        <w:t>結束後，絕無滯留他國不</w:t>
      </w:r>
      <w:r w:rsidR="00DF71B4">
        <w:rPr>
          <w:rFonts w:hAnsi="標楷體" w:hint="eastAsia"/>
          <w:sz w:val="28"/>
          <w:szCs w:val="28"/>
        </w:rPr>
        <w:t>返</w:t>
      </w:r>
      <w:r w:rsidR="008A57E3">
        <w:rPr>
          <w:rFonts w:hint="eastAsia"/>
          <w:sz w:val="28"/>
          <w:szCs w:val="28"/>
        </w:rPr>
        <w:t>臺</w:t>
      </w:r>
      <w:r w:rsidRPr="00B84814">
        <w:rPr>
          <w:rFonts w:hAnsi="標楷體"/>
          <w:sz w:val="28"/>
          <w:szCs w:val="28"/>
        </w:rPr>
        <w:t>等情事，如因違反規定而觸法，除依法負民事、刑事責任外，依本校學生獎懲要點，願接受開除學籍之處分。</w:t>
      </w:r>
    </w:p>
    <w:p w:rsidR="00F44B77" w:rsidRPr="0079303F" w:rsidRDefault="00F44B77" w:rsidP="00B522B3">
      <w:pPr>
        <w:pStyle w:val="Default"/>
        <w:numPr>
          <w:ilvl w:val="0"/>
          <w:numId w:val="24"/>
        </w:numPr>
        <w:snapToGrid w:val="0"/>
        <w:spacing w:line="480" w:lineRule="atLeast"/>
        <w:contextualSpacing/>
        <w:jc w:val="both"/>
        <w:rPr>
          <w:rFonts w:hAnsi="標楷體"/>
          <w:sz w:val="28"/>
          <w:szCs w:val="28"/>
        </w:rPr>
      </w:pPr>
      <w:r w:rsidRPr="00AC6B95">
        <w:rPr>
          <w:rFonts w:hAnsi="標楷體"/>
          <w:sz w:val="28"/>
          <w:szCs w:val="28"/>
        </w:rPr>
        <w:t>返</w:t>
      </w:r>
      <w:r w:rsidR="00BD41F6">
        <w:rPr>
          <w:rFonts w:hint="eastAsia"/>
          <w:sz w:val="28"/>
          <w:szCs w:val="28"/>
        </w:rPr>
        <w:t>臺</w:t>
      </w:r>
      <w:r w:rsidRPr="00AC6B95">
        <w:rPr>
          <w:rFonts w:hAnsi="標楷體"/>
          <w:sz w:val="28"/>
          <w:szCs w:val="28"/>
        </w:rPr>
        <w:t>後，本人將</w:t>
      </w:r>
      <w:r>
        <w:rPr>
          <w:rFonts w:hAnsi="標楷體" w:hint="eastAsia"/>
          <w:sz w:val="28"/>
          <w:szCs w:val="28"/>
        </w:rPr>
        <w:t>於學校規定期限內繳交資料</w:t>
      </w:r>
      <w:r w:rsidR="0037270A">
        <w:rPr>
          <w:rFonts w:hAnsi="標楷體" w:hint="eastAsia"/>
          <w:sz w:val="28"/>
          <w:szCs w:val="28"/>
        </w:rPr>
        <w:t>，</w:t>
      </w:r>
      <w:r>
        <w:rPr>
          <w:rFonts w:hAnsi="標楷體" w:hint="eastAsia"/>
          <w:sz w:val="28"/>
          <w:szCs w:val="28"/>
        </w:rPr>
        <w:t>以利學校考核</w:t>
      </w:r>
      <w:r w:rsidR="0037270A">
        <w:rPr>
          <w:rFonts w:hAnsi="標楷體" w:hint="eastAsia"/>
          <w:sz w:val="28"/>
          <w:szCs w:val="28"/>
        </w:rPr>
        <w:t>成績</w:t>
      </w:r>
      <w:r w:rsidRPr="00AC6B95">
        <w:rPr>
          <w:rFonts w:hAnsi="標楷體"/>
          <w:sz w:val="28"/>
          <w:szCs w:val="28"/>
        </w:rPr>
        <w:t>。</w:t>
      </w:r>
    </w:p>
    <w:p w:rsidR="00E82309" w:rsidRPr="00E82309" w:rsidRDefault="00E82309" w:rsidP="00B522B3">
      <w:pPr>
        <w:numPr>
          <w:ilvl w:val="0"/>
          <w:numId w:val="24"/>
        </w:numPr>
        <w:spacing w:line="480" w:lineRule="exact"/>
        <w:jc w:val="both"/>
        <w:rPr>
          <w:rFonts w:eastAsia="標楷體" w:hint="eastAsia"/>
          <w:sz w:val="28"/>
          <w:szCs w:val="28"/>
        </w:rPr>
      </w:pPr>
      <w:r w:rsidRPr="00E82309">
        <w:rPr>
          <w:rFonts w:eastAsia="標楷體" w:hint="eastAsia"/>
          <w:sz w:val="28"/>
          <w:szCs w:val="28"/>
        </w:rPr>
        <w:t>行前說明會未出席</w:t>
      </w:r>
      <w:r w:rsidR="00DF71B4">
        <w:rPr>
          <w:rFonts w:eastAsia="標楷體" w:hint="eastAsia"/>
          <w:sz w:val="28"/>
          <w:szCs w:val="28"/>
        </w:rPr>
        <w:t>者</w:t>
      </w:r>
      <w:r w:rsidRPr="00E82309">
        <w:rPr>
          <w:rFonts w:eastAsia="標楷體" w:hint="eastAsia"/>
          <w:sz w:val="28"/>
          <w:szCs w:val="28"/>
        </w:rPr>
        <w:t>等同放棄。</w:t>
      </w:r>
    </w:p>
    <w:p w:rsidR="00F44B77" w:rsidRDefault="00E82309" w:rsidP="00B522B3">
      <w:pPr>
        <w:numPr>
          <w:ilvl w:val="0"/>
          <w:numId w:val="24"/>
        </w:numPr>
        <w:spacing w:line="480" w:lineRule="exact"/>
        <w:jc w:val="both"/>
        <w:rPr>
          <w:rFonts w:eastAsia="標楷體"/>
          <w:sz w:val="28"/>
          <w:szCs w:val="28"/>
        </w:rPr>
      </w:pPr>
      <w:r w:rsidRPr="00E82309">
        <w:rPr>
          <w:rFonts w:eastAsia="標楷體" w:hint="eastAsia"/>
          <w:sz w:val="28"/>
          <w:szCs w:val="28"/>
        </w:rPr>
        <w:t>實習結束應同步完成系所規定之畢業條件。</w:t>
      </w:r>
    </w:p>
    <w:p w:rsidR="002545D3" w:rsidRPr="00E94DE5" w:rsidRDefault="001608C8" w:rsidP="00E81D7B">
      <w:pPr>
        <w:spacing w:beforeLines="50" w:before="180" w:line="480" w:lineRule="exact"/>
        <w:ind w:leftChars="50" w:left="120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學生姓名：</w:t>
      </w:r>
      <w:r w:rsidRPr="00E94DE5">
        <w:rPr>
          <w:rFonts w:eastAsia="標楷體"/>
          <w:sz w:val="28"/>
          <w:szCs w:val="28"/>
        </w:rPr>
        <w:t xml:space="preserve"> </w:t>
      </w:r>
      <w:r w:rsidR="002545D3" w:rsidRPr="00E94DE5">
        <w:rPr>
          <w:rFonts w:eastAsia="標楷體"/>
          <w:sz w:val="28"/>
          <w:szCs w:val="28"/>
        </w:rPr>
        <w:t xml:space="preserve">                        </w:t>
      </w:r>
      <w:r w:rsidRPr="008A57E3">
        <w:rPr>
          <w:rFonts w:eastAsia="標楷體"/>
          <w:sz w:val="22"/>
          <w:szCs w:val="28"/>
        </w:rPr>
        <w:t>(</w:t>
      </w:r>
      <w:r w:rsidR="00F44B77" w:rsidRPr="008A57E3">
        <w:rPr>
          <w:rFonts w:eastAsia="標楷體" w:hint="eastAsia"/>
          <w:sz w:val="22"/>
          <w:szCs w:val="28"/>
        </w:rPr>
        <w:t>學生親自簽名</w:t>
      </w:r>
      <w:r w:rsidRPr="008A57E3">
        <w:rPr>
          <w:rFonts w:eastAsia="標楷體"/>
          <w:sz w:val="22"/>
          <w:szCs w:val="28"/>
        </w:rPr>
        <w:t>)</w:t>
      </w:r>
    </w:p>
    <w:p w:rsidR="002545D3" w:rsidRPr="00E94DE5" w:rsidRDefault="002545D3" w:rsidP="00E81D7B">
      <w:pPr>
        <w:tabs>
          <w:tab w:val="left" w:pos="5103"/>
        </w:tabs>
        <w:spacing w:line="480" w:lineRule="exact"/>
        <w:ind w:leftChars="50" w:left="120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學</w:t>
      </w:r>
      <w:r w:rsidRPr="00E94DE5">
        <w:rPr>
          <w:rFonts w:eastAsia="標楷體"/>
          <w:sz w:val="28"/>
          <w:szCs w:val="28"/>
        </w:rPr>
        <w:t xml:space="preserve">    </w:t>
      </w:r>
      <w:r w:rsidRPr="00E94DE5">
        <w:rPr>
          <w:rFonts w:eastAsia="標楷體"/>
          <w:sz w:val="28"/>
          <w:szCs w:val="28"/>
        </w:rPr>
        <w:t>號：</w:t>
      </w:r>
      <w:r w:rsidR="00486181">
        <w:rPr>
          <w:rFonts w:eastAsia="標楷體"/>
          <w:sz w:val="28"/>
          <w:szCs w:val="28"/>
        </w:rPr>
        <w:tab/>
      </w:r>
      <w:r w:rsidRPr="00E94DE5">
        <w:rPr>
          <w:rFonts w:eastAsia="標楷體"/>
          <w:sz w:val="28"/>
          <w:szCs w:val="28"/>
        </w:rPr>
        <w:t>身分證號：</w:t>
      </w:r>
    </w:p>
    <w:p w:rsidR="001608C8" w:rsidRPr="00E94DE5" w:rsidRDefault="002942EF" w:rsidP="00E81D7B">
      <w:pPr>
        <w:spacing w:line="480" w:lineRule="exact"/>
        <w:ind w:leftChars="50" w:left="120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連絡電話：</w:t>
      </w:r>
    </w:p>
    <w:p w:rsidR="001608C8" w:rsidRPr="00E94DE5" w:rsidRDefault="001608C8" w:rsidP="00E81D7B">
      <w:pPr>
        <w:spacing w:line="480" w:lineRule="exact"/>
        <w:ind w:leftChars="50" w:left="120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住</w:t>
      </w:r>
      <w:r w:rsidRPr="00E94DE5">
        <w:rPr>
          <w:rFonts w:eastAsia="標楷體"/>
          <w:sz w:val="28"/>
          <w:szCs w:val="28"/>
        </w:rPr>
        <w:t xml:space="preserve">    </w:t>
      </w:r>
      <w:r w:rsidRPr="00E94DE5">
        <w:rPr>
          <w:rFonts w:eastAsia="標楷體"/>
          <w:sz w:val="28"/>
          <w:szCs w:val="28"/>
        </w:rPr>
        <w:t>址：</w:t>
      </w:r>
    </w:p>
    <w:p w:rsidR="001608C8" w:rsidRPr="00E94DE5" w:rsidRDefault="002942EF" w:rsidP="00E81D7B">
      <w:pPr>
        <w:spacing w:line="480" w:lineRule="exact"/>
        <w:ind w:leftChars="50" w:left="120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E-</w:t>
      </w:r>
      <w:r w:rsidR="002545D3" w:rsidRPr="00E94DE5">
        <w:rPr>
          <w:rFonts w:eastAsia="標楷體"/>
          <w:sz w:val="28"/>
          <w:szCs w:val="28"/>
        </w:rPr>
        <w:t xml:space="preserve">MAIL </w:t>
      </w:r>
      <w:r w:rsidRPr="00E94DE5">
        <w:rPr>
          <w:rFonts w:eastAsia="標楷體"/>
          <w:sz w:val="28"/>
          <w:szCs w:val="28"/>
        </w:rPr>
        <w:t>：</w:t>
      </w:r>
    </w:p>
    <w:p w:rsidR="000137E5" w:rsidRPr="00E94DE5" w:rsidRDefault="000137E5" w:rsidP="00E81D7B">
      <w:pPr>
        <w:spacing w:line="480" w:lineRule="exact"/>
        <w:ind w:leftChars="50" w:left="120"/>
        <w:jc w:val="both"/>
        <w:rPr>
          <w:rFonts w:eastAsia="標楷體"/>
          <w:sz w:val="28"/>
          <w:szCs w:val="28"/>
        </w:rPr>
      </w:pPr>
    </w:p>
    <w:p w:rsidR="002545D3" w:rsidRPr="00E94DE5" w:rsidRDefault="002942EF" w:rsidP="00E81D7B">
      <w:pPr>
        <w:spacing w:line="480" w:lineRule="exact"/>
        <w:ind w:leftChars="50" w:left="120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學生家長：</w:t>
      </w:r>
      <w:r w:rsidR="002545D3" w:rsidRPr="00E94DE5">
        <w:rPr>
          <w:rFonts w:eastAsia="標楷體"/>
          <w:sz w:val="28"/>
          <w:szCs w:val="28"/>
        </w:rPr>
        <w:t xml:space="preserve">                         </w:t>
      </w:r>
      <w:r w:rsidRPr="008A57E3">
        <w:rPr>
          <w:rFonts w:eastAsia="標楷體"/>
          <w:sz w:val="22"/>
          <w:szCs w:val="28"/>
        </w:rPr>
        <w:t>(</w:t>
      </w:r>
      <w:r w:rsidR="00486181" w:rsidRPr="008A57E3">
        <w:rPr>
          <w:rFonts w:eastAsia="標楷體" w:hint="eastAsia"/>
          <w:sz w:val="22"/>
          <w:szCs w:val="28"/>
        </w:rPr>
        <w:t>家長</w:t>
      </w:r>
      <w:r w:rsidR="00F44B77" w:rsidRPr="008A57E3">
        <w:rPr>
          <w:rFonts w:eastAsia="標楷體" w:hint="eastAsia"/>
          <w:sz w:val="22"/>
          <w:szCs w:val="28"/>
        </w:rPr>
        <w:t>親自簽名</w:t>
      </w:r>
      <w:r w:rsidRPr="008A57E3">
        <w:rPr>
          <w:rFonts w:eastAsia="標楷體"/>
          <w:sz w:val="22"/>
          <w:szCs w:val="28"/>
        </w:rPr>
        <w:t>)</w:t>
      </w:r>
    </w:p>
    <w:p w:rsidR="001608C8" w:rsidRPr="00E94DE5" w:rsidRDefault="002942EF" w:rsidP="00E81D7B">
      <w:pPr>
        <w:spacing w:line="480" w:lineRule="exact"/>
        <w:ind w:leftChars="50" w:left="120"/>
        <w:jc w:val="both"/>
        <w:rPr>
          <w:rFonts w:eastAsia="標楷體"/>
          <w:sz w:val="28"/>
          <w:szCs w:val="28"/>
        </w:rPr>
      </w:pPr>
      <w:r w:rsidRPr="00E94DE5">
        <w:rPr>
          <w:rFonts w:eastAsia="標楷體"/>
          <w:sz w:val="28"/>
          <w:szCs w:val="28"/>
        </w:rPr>
        <w:t>連絡電話：</w:t>
      </w:r>
    </w:p>
    <w:p w:rsidR="000137E5" w:rsidRDefault="002545D3" w:rsidP="00B522B3">
      <w:pPr>
        <w:spacing w:line="480" w:lineRule="exact"/>
        <w:jc w:val="both"/>
        <w:rPr>
          <w:rFonts w:eastAsia="標楷體" w:hint="eastAsia"/>
        </w:rPr>
      </w:pPr>
      <w:r w:rsidRPr="00E94DE5">
        <w:rPr>
          <w:rFonts w:eastAsia="標楷體"/>
        </w:rPr>
        <w:t>本同意書確經家長或監護人同意並親自簽章，如有偽冒，願受校規處分並自負法律責任。</w:t>
      </w:r>
    </w:p>
    <w:p w:rsidR="001608C8" w:rsidRPr="0092046F" w:rsidRDefault="001608C8" w:rsidP="00BD2AF2">
      <w:pPr>
        <w:spacing w:beforeLines="100" w:before="360" w:line="0" w:lineRule="atLeast"/>
        <w:ind w:leftChars="500" w:left="1200" w:rightChars="500" w:right="1200"/>
        <w:jc w:val="distribute"/>
        <w:rPr>
          <w:rFonts w:eastAsia="標楷體"/>
          <w:b/>
          <w:sz w:val="28"/>
          <w:szCs w:val="36"/>
        </w:rPr>
      </w:pPr>
      <w:r w:rsidRPr="0092046F">
        <w:rPr>
          <w:rFonts w:eastAsia="標楷體"/>
          <w:b/>
          <w:sz w:val="28"/>
          <w:szCs w:val="36"/>
        </w:rPr>
        <w:t>中華民國</w:t>
      </w:r>
      <w:r w:rsidRPr="0092046F">
        <w:rPr>
          <w:rFonts w:eastAsia="標楷體"/>
          <w:b/>
          <w:sz w:val="28"/>
          <w:szCs w:val="36"/>
        </w:rPr>
        <w:t xml:space="preserve"> </w:t>
      </w:r>
      <w:r w:rsidR="00E94DE5" w:rsidRPr="0092046F">
        <w:rPr>
          <w:rFonts w:eastAsia="標楷體" w:hint="eastAsia"/>
          <w:b/>
          <w:sz w:val="28"/>
          <w:szCs w:val="36"/>
        </w:rPr>
        <w:t xml:space="preserve">     </w:t>
      </w:r>
      <w:r w:rsidRPr="0092046F">
        <w:rPr>
          <w:rFonts w:eastAsia="標楷體"/>
          <w:b/>
          <w:sz w:val="28"/>
          <w:szCs w:val="36"/>
        </w:rPr>
        <w:t>年</w:t>
      </w:r>
      <w:r w:rsidRPr="0092046F">
        <w:rPr>
          <w:rFonts w:eastAsia="標楷體"/>
          <w:b/>
          <w:sz w:val="28"/>
          <w:szCs w:val="36"/>
        </w:rPr>
        <w:t xml:space="preserve"> </w:t>
      </w:r>
      <w:r w:rsidR="00E94DE5" w:rsidRPr="0092046F">
        <w:rPr>
          <w:rFonts w:eastAsia="標楷體" w:hint="eastAsia"/>
          <w:b/>
          <w:sz w:val="28"/>
          <w:szCs w:val="36"/>
        </w:rPr>
        <w:t xml:space="preserve">     </w:t>
      </w:r>
      <w:r w:rsidRPr="0092046F">
        <w:rPr>
          <w:rFonts w:eastAsia="標楷體"/>
          <w:b/>
          <w:sz w:val="28"/>
          <w:szCs w:val="36"/>
        </w:rPr>
        <w:t>月</w:t>
      </w:r>
      <w:r w:rsidRPr="0092046F">
        <w:rPr>
          <w:rFonts w:eastAsia="標楷體"/>
          <w:b/>
          <w:sz w:val="28"/>
          <w:szCs w:val="36"/>
        </w:rPr>
        <w:t xml:space="preserve"> </w:t>
      </w:r>
      <w:r w:rsidR="00E94DE5" w:rsidRPr="0092046F">
        <w:rPr>
          <w:rFonts w:eastAsia="標楷體" w:hint="eastAsia"/>
          <w:b/>
          <w:sz w:val="28"/>
          <w:szCs w:val="36"/>
        </w:rPr>
        <w:t xml:space="preserve">     </w:t>
      </w:r>
      <w:r w:rsidRPr="0092046F">
        <w:rPr>
          <w:rFonts w:eastAsia="標楷體"/>
          <w:b/>
          <w:sz w:val="28"/>
          <w:szCs w:val="36"/>
        </w:rPr>
        <w:t>日</w:t>
      </w:r>
    </w:p>
    <w:sectPr w:rsidR="001608C8" w:rsidRPr="0092046F" w:rsidSect="00BD2AF2">
      <w:pgSz w:w="11906" w:h="16838"/>
      <w:pgMar w:top="56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699" w:rsidRDefault="001D6699" w:rsidP="00654770">
      <w:r>
        <w:separator/>
      </w:r>
    </w:p>
  </w:endnote>
  <w:endnote w:type="continuationSeparator" w:id="0">
    <w:p w:rsidR="001D6699" w:rsidRDefault="001D6699" w:rsidP="00654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699" w:rsidRDefault="001D6699" w:rsidP="00654770">
      <w:r>
        <w:separator/>
      </w:r>
    </w:p>
  </w:footnote>
  <w:footnote w:type="continuationSeparator" w:id="0">
    <w:p w:rsidR="001D6699" w:rsidRDefault="001D6699" w:rsidP="00654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AD2B8D"/>
    <w:multiLevelType w:val="hybridMultilevel"/>
    <w:tmpl w:val="32696F9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A94941C"/>
    <w:multiLevelType w:val="hybridMultilevel"/>
    <w:tmpl w:val="E5A5344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1130D3"/>
    <w:multiLevelType w:val="hybridMultilevel"/>
    <w:tmpl w:val="6F7AF8B6"/>
    <w:lvl w:ilvl="0" w:tplc="AAF4D9F0">
      <w:start w:val="1"/>
      <w:numFmt w:val="taiwaneseCountingThousand"/>
      <w:lvlText w:val="%1、"/>
      <w:lvlJc w:val="left"/>
      <w:pPr>
        <w:ind w:left="199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9" w:hanging="480"/>
      </w:pPr>
    </w:lvl>
    <w:lvl w:ilvl="2" w:tplc="0409001B" w:tentative="1">
      <w:start w:val="1"/>
      <w:numFmt w:val="lowerRoman"/>
      <w:lvlText w:val="%3."/>
      <w:lvlJc w:val="right"/>
      <w:pPr>
        <w:ind w:left="2719" w:hanging="480"/>
      </w:pPr>
    </w:lvl>
    <w:lvl w:ilvl="3" w:tplc="0409000F" w:tentative="1">
      <w:start w:val="1"/>
      <w:numFmt w:val="decimal"/>
      <w:lvlText w:val="%4."/>
      <w:lvlJc w:val="left"/>
      <w:pPr>
        <w:ind w:left="319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9" w:hanging="480"/>
      </w:pPr>
    </w:lvl>
    <w:lvl w:ilvl="5" w:tplc="0409001B" w:tentative="1">
      <w:start w:val="1"/>
      <w:numFmt w:val="lowerRoman"/>
      <w:lvlText w:val="%6."/>
      <w:lvlJc w:val="right"/>
      <w:pPr>
        <w:ind w:left="4159" w:hanging="480"/>
      </w:pPr>
    </w:lvl>
    <w:lvl w:ilvl="6" w:tplc="0409000F" w:tentative="1">
      <w:start w:val="1"/>
      <w:numFmt w:val="decimal"/>
      <w:lvlText w:val="%7."/>
      <w:lvlJc w:val="left"/>
      <w:pPr>
        <w:ind w:left="463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9" w:hanging="480"/>
      </w:pPr>
    </w:lvl>
    <w:lvl w:ilvl="8" w:tplc="0409001B" w:tentative="1">
      <w:start w:val="1"/>
      <w:numFmt w:val="lowerRoman"/>
      <w:lvlText w:val="%9."/>
      <w:lvlJc w:val="right"/>
      <w:pPr>
        <w:ind w:left="5599" w:hanging="480"/>
      </w:pPr>
    </w:lvl>
  </w:abstractNum>
  <w:abstractNum w:abstractNumId="3" w15:restartNumberingAfterBreak="0">
    <w:nsid w:val="00EB5B66"/>
    <w:multiLevelType w:val="hybridMultilevel"/>
    <w:tmpl w:val="8A1E2100"/>
    <w:lvl w:ilvl="0" w:tplc="9CEA26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03881599"/>
    <w:multiLevelType w:val="hybridMultilevel"/>
    <w:tmpl w:val="DB249928"/>
    <w:lvl w:ilvl="0" w:tplc="613E07D6">
      <w:start w:val="1"/>
      <w:numFmt w:val="taiwaneseCountingThousand"/>
      <w:lvlText w:val="%1、"/>
      <w:lvlJc w:val="left"/>
      <w:pPr>
        <w:ind w:left="17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abstractNum w:abstractNumId="5" w15:restartNumberingAfterBreak="0">
    <w:nsid w:val="09BC22E1"/>
    <w:multiLevelType w:val="hybridMultilevel"/>
    <w:tmpl w:val="5C5807C2"/>
    <w:lvl w:ilvl="0" w:tplc="27229E66">
      <w:start w:val="1"/>
      <w:numFmt w:val="taiwaneseCountingThousand"/>
      <w:lvlText w:val="%1、"/>
      <w:lvlJc w:val="left"/>
      <w:pPr>
        <w:ind w:left="1874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6" w15:restartNumberingAfterBreak="0">
    <w:nsid w:val="0EE06400"/>
    <w:multiLevelType w:val="hybridMultilevel"/>
    <w:tmpl w:val="ABEAA08C"/>
    <w:lvl w:ilvl="0" w:tplc="9E30FE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E57254F"/>
    <w:multiLevelType w:val="hybridMultilevel"/>
    <w:tmpl w:val="FE523508"/>
    <w:lvl w:ilvl="0" w:tplc="067E8F88">
      <w:start w:val="1"/>
      <w:numFmt w:val="taiwaneseCountingThousand"/>
      <w:lvlText w:val="%1、"/>
      <w:lvlJc w:val="left"/>
      <w:pPr>
        <w:ind w:left="168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2" w:hanging="480"/>
      </w:pPr>
    </w:lvl>
    <w:lvl w:ilvl="2" w:tplc="0409001B" w:tentative="1">
      <w:start w:val="1"/>
      <w:numFmt w:val="lowerRoman"/>
      <w:lvlText w:val="%3."/>
      <w:lvlJc w:val="right"/>
      <w:pPr>
        <w:ind w:left="2642" w:hanging="480"/>
      </w:pPr>
    </w:lvl>
    <w:lvl w:ilvl="3" w:tplc="0409000F" w:tentative="1">
      <w:start w:val="1"/>
      <w:numFmt w:val="decimal"/>
      <w:lvlText w:val="%4."/>
      <w:lvlJc w:val="left"/>
      <w:pPr>
        <w:ind w:left="31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2" w:hanging="480"/>
      </w:pPr>
    </w:lvl>
    <w:lvl w:ilvl="5" w:tplc="0409001B" w:tentative="1">
      <w:start w:val="1"/>
      <w:numFmt w:val="lowerRoman"/>
      <w:lvlText w:val="%6."/>
      <w:lvlJc w:val="right"/>
      <w:pPr>
        <w:ind w:left="4082" w:hanging="480"/>
      </w:pPr>
    </w:lvl>
    <w:lvl w:ilvl="6" w:tplc="0409000F" w:tentative="1">
      <w:start w:val="1"/>
      <w:numFmt w:val="decimal"/>
      <w:lvlText w:val="%7."/>
      <w:lvlJc w:val="left"/>
      <w:pPr>
        <w:ind w:left="45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2" w:hanging="480"/>
      </w:pPr>
    </w:lvl>
    <w:lvl w:ilvl="8" w:tplc="0409001B" w:tentative="1">
      <w:start w:val="1"/>
      <w:numFmt w:val="lowerRoman"/>
      <w:lvlText w:val="%9."/>
      <w:lvlJc w:val="right"/>
      <w:pPr>
        <w:ind w:left="5522" w:hanging="480"/>
      </w:pPr>
    </w:lvl>
  </w:abstractNum>
  <w:abstractNum w:abstractNumId="8" w15:restartNumberingAfterBreak="0">
    <w:nsid w:val="21211AEB"/>
    <w:multiLevelType w:val="hybridMultilevel"/>
    <w:tmpl w:val="9BD82A30"/>
    <w:lvl w:ilvl="0" w:tplc="1F3EFFBC">
      <w:start w:val="1"/>
      <w:numFmt w:val="taiwaneseCountingThousand"/>
      <w:lvlText w:val="%1、"/>
      <w:lvlJc w:val="left"/>
      <w:pPr>
        <w:ind w:left="199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9" w15:restartNumberingAfterBreak="0">
    <w:nsid w:val="2239204B"/>
    <w:multiLevelType w:val="hybridMultilevel"/>
    <w:tmpl w:val="3462DD5A"/>
    <w:lvl w:ilvl="0" w:tplc="D02EF72E">
      <w:start w:val="1"/>
      <w:numFmt w:val="taiwaneseCountingThousand"/>
      <w:lvlText w:val="%1、"/>
      <w:lvlJc w:val="left"/>
      <w:pPr>
        <w:ind w:left="171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4" w:hanging="480"/>
      </w:pPr>
    </w:lvl>
    <w:lvl w:ilvl="2" w:tplc="0409001B" w:tentative="1">
      <w:start w:val="1"/>
      <w:numFmt w:val="lowerRoman"/>
      <w:lvlText w:val="%3."/>
      <w:lvlJc w:val="right"/>
      <w:pPr>
        <w:ind w:left="2434" w:hanging="480"/>
      </w:pPr>
    </w:lvl>
    <w:lvl w:ilvl="3" w:tplc="0409000F" w:tentative="1">
      <w:start w:val="1"/>
      <w:numFmt w:val="decimal"/>
      <w:lvlText w:val="%4."/>
      <w:lvlJc w:val="left"/>
      <w:pPr>
        <w:ind w:left="29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4" w:hanging="480"/>
      </w:pPr>
    </w:lvl>
    <w:lvl w:ilvl="5" w:tplc="0409001B" w:tentative="1">
      <w:start w:val="1"/>
      <w:numFmt w:val="lowerRoman"/>
      <w:lvlText w:val="%6."/>
      <w:lvlJc w:val="right"/>
      <w:pPr>
        <w:ind w:left="3874" w:hanging="480"/>
      </w:pPr>
    </w:lvl>
    <w:lvl w:ilvl="6" w:tplc="0409000F" w:tentative="1">
      <w:start w:val="1"/>
      <w:numFmt w:val="decimal"/>
      <w:lvlText w:val="%7."/>
      <w:lvlJc w:val="left"/>
      <w:pPr>
        <w:ind w:left="43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4" w:hanging="480"/>
      </w:pPr>
    </w:lvl>
    <w:lvl w:ilvl="8" w:tplc="0409001B" w:tentative="1">
      <w:start w:val="1"/>
      <w:numFmt w:val="lowerRoman"/>
      <w:lvlText w:val="%9."/>
      <w:lvlJc w:val="right"/>
      <w:pPr>
        <w:ind w:left="5314" w:hanging="480"/>
      </w:pPr>
    </w:lvl>
  </w:abstractNum>
  <w:abstractNum w:abstractNumId="10" w15:restartNumberingAfterBreak="0">
    <w:nsid w:val="227A6C98"/>
    <w:multiLevelType w:val="hybridMultilevel"/>
    <w:tmpl w:val="C67AB6CA"/>
    <w:lvl w:ilvl="0" w:tplc="3910A4C6">
      <w:start w:val="1"/>
      <w:numFmt w:val="taiwaneseCountingThousand"/>
      <w:lvlText w:val="(%1)"/>
      <w:lvlJc w:val="left"/>
      <w:pPr>
        <w:ind w:left="271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59" w:hanging="480"/>
      </w:pPr>
    </w:lvl>
    <w:lvl w:ilvl="2" w:tplc="0409001B" w:tentative="1">
      <w:start w:val="1"/>
      <w:numFmt w:val="lowerRoman"/>
      <w:lvlText w:val="%3."/>
      <w:lvlJc w:val="right"/>
      <w:pPr>
        <w:ind w:left="3439" w:hanging="480"/>
      </w:pPr>
    </w:lvl>
    <w:lvl w:ilvl="3" w:tplc="0409000F" w:tentative="1">
      <w:start w:val="1"/>
      <w:numFmt w:val="decimal"/>
      <w:lvlText w:val="%4."/>
      <w:lvlJc w:val="left"/>
      <w:pPr>
        <w:ind w:left="39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99" w:hanging="480"/>
      </w:pPr>
    </w:lvl>
    <w:lvl w:ilvl="5" w:tplc="0409001B" w:tentative="1">
      <w:start w:val="1"/>
      <w:numFmt w:val="lowerRoman"/>
      <w:lvlText w:val="%6."/>
      <w:lvlJc w:val="right"/>
      <w:pPr>
        <w:ind w:left="4879" w:hanging="480"/>
      </w:pPr>
    </w:lvl>
    <w:lvl w:ilvl="6" w:tplc="0409000F" w:tentative="1">
      <w:start w:val="1"/>
      <w:numFmt w:val="decimal"/>
      <w:lvlText w:val="%7."/>
      <w:lvlJc w:val="left"/>
      <w:pPr>
        <w:ind w:left="53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39" w:hanging="480"/>
      </w:pPr>
    </w:lvl>
    <w:lvl w:ilvl="8" w:tplc="0409001B" w:tentative="1">
      <w:start w:val="1"/>
      <w:numFmt w:val="lowerRoman"/>
      <w:lvlText w:val="%9."/>
      <w:lvlJc w:val="right"/>
      <w:pPr>
        <w:ind w:left="6319" w:hanging="480"/>
      </w:pPr>
    </w:lvl>
  </w:abstractNum>
  <w:abstractNum w:abstractNumId="11" w15:restartNumberingAfterBreak="0">
    <w:nsid w:val="25612998"/>
    <w:multiLevelType w:val="hybridMultilevel"/>
    <w:tmpl w:val="608070A2"/>
    <w:lvl w:ilvl="0" w:tplc="F1C82F50">
      <w:start w:val="1"/>
      <w:numFmt w:val="decimal"/>
      <w:lvlText w:val="%1."/>
      <w:lvlJc w:val="left"/>
      <w:pPr>
        <w:ind w:left="-7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30" w:hanging="480"/>
      </w:pPr>
    </w:lvl>
    <w:lvl w:ilvl="2" w:tplc="0409001B" w:tentative="1">
      <w:start w:val="1"/>
      <w:numFmt w:val="lowerRoman"/>
      <w:lvlText w:val="%3."/>
      <w:lvlJc w:val="right"/>
      <w:pPr>
        <w:ind w:left="1010" w:hanging="480"/>
      </w:pPr>
    </w:lvl>
    <w:lvl w:ilvl="3" w:tplc="0409000F" w:tentative="1">
      <w:start w:val="1"/>
      <w:numFmt w:val="decimal"/>
      <w:lvlText w:val="%4."/>
      <w:lvlJc w:val="left"/>
      <w:pPr>
        <w:ind w:left="1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70" w:hanging="480"/>
      </w:pPr>
    </w:lvl>
    <w:lvl w:ilvl="5" w:tplc="0409001B" w:tentative="1">
      <w:start w:val="1"/>
      <w:numFmt w:val="lowerRoman"/>
      <w:lvlText w:val="%6."/>
      <w:lvlJc w:val="right"/>
      <w:pPr>
        <w:ind w:left="2450" w:hanging="480"/>
      </w:pPr>
    </w:lvl>
    <w:lvl w:ilvl="6" w:tplc="0409000F" w:tentative="1">
      <w:start w:val="1"/>
      <w:numFmt w:val="decimal"/>
      <w:lvlText w:val="%7."/>
      <w:lvlJc w:val="left"/>
      <w:pPr>
        <w:ind w:left="2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10" w:hanging="480"/>
      </w:pPr>
    </w:lvl>
    <w:lvl w:ilvl="8" w:tplc="0409001B" w:tentative="1">
      <w:start w:val="1"/>
      <w:numFmt w:val="lowerRoman"/>
      <w:lvlText w:val="%9."/>
      <w:lvlJc w:val="right"/>
      <w:pPr>
        <w:ind w:left="3890" w:hanging="480"/>
      </w:pPr>
    </w:lvl>
  </w:abstractNum>
  <w:abstractNum w:abstractNumId="12" w15:restartNumberingAfterBreak="0">
    <w:nsid w:val="3A5D3947"/>
    <w:multiLevelType w:val="hybridMultilevel"/>
    <w:tmpl w:val="9D94C1A6"/>
    <w:lvl w:ilvl="0" w:tplc="17F6C17E">
      <w:start w:val="1"/>
      <w:numFmt w:val="taiwaneseCountingThousand"/>
      <w:lvlText w:val="%1、"/>
      <w:lvlJc w:val="left"/>
      <w:pPr>
        <w:ind w:left="199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4" w:hanging="480"/>
      </w:pPr>
    </w:lvl>
    <w:lvl w:ilvl="2" w:tplc="0409001B" w:tentative="1">
      <w:start w:val="1"/>
      <w:numFmt w:val="lowerRoman"/>
      <w:lvlText w:val="%3."/>
      <w:lvlJc w:val="right"/>
      <w:pPr>
        <w:ind w:left="2714" w:hanging="480"/>
      </w:pPr>
    </w:lvl>
    <w:lvl w:ilvl="3" w:tplc="0409000F" w:tentative="1">
      <w:start w:val="1"/>
      <w:numFmt w:val="decimal"/>
      <w:lvlText w:val="%4."/>
      <w:lvlJc w:val="left"/>
      <w:pPr>
        <w:ind w:left="31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4" w:hanging="480"/>
      </w:pPr>
    </w:lvl>
    <w:lvl w:ilvl="5" w:tplc="0409001B" w:tentative="1">
      <w:start w:val="1"/>
      <w:numFmt w:val="lowerRoman"/>
      <w:lvlText w:val="%6."/>
      <w:lvlJc w:val="right"/>
      <w:pPr>
        <w:ind w:left="4154" w:hanging="480"/>
      </w:pPr>
    </w:lvl>
    <w:lvl w:ilvl="6" w:tplc="0409000F" w:tentative="1">
      <w:start w:val="1"/>
      <w:numFmt w:val="decimal"/>
      <w:lvlText w:val="%7."/>
      <w:lvlJc w:val="left"/>
      <w:pPr>
        <w:ind w:left="46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4" w:hanging="480"/>
      </w:pPr>
    </w:lvl>
    <w:lvl w:ilvl="8" w:tplc="0409001B" w:tentative="1">
      <w:start w:val="1"/>
      <w:numFmt w:val="lowerRoman"/>
      <w:lvlText w:val="%9."/>
      <w:lvlJc w:val="right"/>
      <w:pPr>
        <w:ind w:left="5594" w:hanging="480"/>
      </w:pPr>
    </w:lvl>
  </w:abstractNum>
  <w:abstractNum w:abstractNumId="13" w15:restartNumberingAfterBreak="0">
    <w:nsid w:val="3BD63426"/>
    <w:multiLevelType w:val="hybridMultilevel"/>
    <w:tmpl w:val="D7C2B4D6"/>
    <w:lvl w:ilvl="0" w:tplc="A32A07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C4331F8"/>
    <w:multiLevelType w:val="hybridMultilevel"/>
    <w:tmpl w:val="C8611A6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41127F95"/>
    <w:multiLevelType w:val="hybridMultilevel"/>
    <w:tmpl w:val="CD20DD6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484F2FA6"/>
    <w:multiLevelType w:val="hybridMultilevel"/>
    <w:tmpl w:val="64C2D946"/>
    <w:lvl w:ilvl="0" w:tplc="F4921614">
      <w:start w:val="1"/>
      <w:numFmt w:val="taiwaneseCountingThousand"/>
      <w:lvlText w:val="%1、"/>
      <w:lvlJc w:val="left"/>
      <w:pPr>
        <w:ind w:left="1997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7" w:hanging="480"/>
      </w:pPr>
    </w:lvl>
    <w:lvl w:ilvl="2" w:tplc="0409001B" w:tentative="1">
      <w:start w:val="1"/>
      <w:numFmt w:val="lowerRoman"/>
      <w:lvlText w:val="%3."/>
      <w:lvlJc w:val="right"/>
      <w:pPr>
        <w:ind w:left="2717" w:hanging="480"/>
      </w:pPr>
    </w:lvl>
    <w:lvl w:ilvl="3" w:tplc="0409000F" w:tentative="1">
      <w:start w:val="1"/>
      <w:numFmt w:val="decimal"/>
      <w:lvlText w:val="%4."/>
      <w:lvlJc w:val="left"/>
      <w:pPr>
        <w:ind w:left="31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7" w:hanging="480"/>
      </w:pPr>
    </w:lvl>
    <w:lvl w:ilvl="5" w:tplc="0409001B" w:tentative="1">
      <w:start w:val="1"/>
      <w:numFmt w:val="lowerRoman"/>
      <w:lvlText w:val="%6."/>
      <w:lvlJc w:val="right"/>
      <w:pPr>
        <w:ind w:left="4157" w:hanging="480"/>
      </w:pPr>
    </w:lvl>
    <w:lvl w:ilvl="6" w:tplc="0409000F" w:tentative="1">
      <w:start w:val="1"/>
      <w:numFmt w:val="decimal"/>
      <w:lvlText w:val="%7."/>
      <w:lvlJc w:val="left"/>
      <w:pPr>
        <w:ind w:left="46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7" w:hanging="480"/>
      </w:pPr>
    </w:lvl>
    <w:lvl w:ilvl="8" w:tplc="0409001B" w:tentative="1">
      <w:start w:val="1"/>
      <w:numFmt w:val="lowerRoman"/>
      <w:lvlText w:val="%9."/>
      <w:lvlJc w:val="right"/>
      <w:pPr>
        <w:ind w:left="5597" w:hanging="480"/>
      </w:pPr>
    </w:lvl>
  </w:abstractNum>
  <w:abstractNum w:abstractNumId="17" w15:restartNumberingAfterBreak="0">
    <w:nsid w:val="487BE5A0"/>
    <w:multiLevelType w:val="hybridMultilevel"/>
    <w:tmpl w:val="7FDD5DA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49FF7DF1"/>
    <w:multiLevelType w:val="hybridMultilevel"/>
    <w:tmpl w:val="20641D56"/>
    <w:lvl w:ilvl="0" w:tplc="5B08C1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FF4073C"/>
    <w:multiLevelType w:val="hybridMultilevel"/>
    <w:tmpl w:val="F9E4244E"/>
    <w:lvl w:ilvl="0" w:tplc="A08A7DB4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1B43FED"/>
    <w:multiLevelType w:val="hybridMultilevel"/>
    <w:tmpl w:val="942605F2"/>
    <w:lvl w:ilvl="0" w:tplc="0F1E625A">
      <w:start w:val="1"/>
      <w:numFmt w:val="decimal"/>
      <w:lvlText w:val="%1."/>
      <w:lvlJc w:val="left"/>
      <w:pPr>
        <w:ind w:left="420" w:hanging="420"/>
      </w:pPr>
      <w:rPr>
        <w:rFonts w:cs="Corbe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37D776D"/>
    <w:multiLevelType w:val="hybridMultilevel"/>
    <w:tmpl w:val="D890CD8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7561C62"/>
    <w:multiLevelType w:val="hybridMultilevel"/>
    <w:tmpl w:val="83108718"/>
    <w:lvl w:ilvl="0" w:tplc="865E2FDC">
      <w:start w:val="1"/>
      <w:numFmt w:val="taiwaneseCountingThousand"/>
      <w:lvlText w:val="%1、"/>
      <w:lvlJc w:val="left"/>
      <w:pPr>
        <w:ind w:left="199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2" w:hanging="480"/>
      </w:pPr>
    </w:lvl>
    <w:lvl w:ilvl="2" w:tplc="0409001B" w:tentative="1">
      <w:start w:val="1"/>
      <w:numFmt w:val="lowerRoman"/>
      <w:lvlText w:val="%3."/>
      <w:lvlJc w:val="right"/>
      <w:pPr>
        <w:ind w:left="2712" w:hanging="480"/>
      </w:pPr>
    </w:lvl>
    <w:lvl w:ilvl="3" w:tplc="0409000F" w:tentative="1">
      <w:start w:val="1"/>
      <w:numFmt w:val="decimal"/>
      <w:lvlText w:val="%4."/>
      <w:lvlJc w:val="left"/>
      <w:pPr>
        <w:ind w:left="31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2" w:hanging="480"/>
      </w:pPr>
    </w:lvl>
    <w:lvl w:ilvl="5" w:tplc="0409001B" w:tentative="1">
      <w:start w:val="1"/>
      <w:numFmt w:val="lowerRoman"/>
      <w:lvlText w:val="%6."/>
      <w:lvlJc w:val="right"/>
      <w:pPr>
        <w:ind w:left="4152" w:hanging="480"/>
      </w:pPr>
    </w:lvl>
    <w:lvl w:ilvl="6" w:tplc="0409000F" w:tentative="1">
      <w:start w:val="1"/>
      <w:numFmt w:val="decimal"/>
      <w:lvlText w:val="%7."/>
      <w:lvlJc w:val="left"/>
      <w:pPr>
        <w:ind w:left="46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2" w:hanging="480"/>
      </w:pPr>
    </w:lvl>
    <w:lvl w:ilvl="8" w:tplc="0409001B" w:tentative="1">
      <w:start w:val="1"/>
      <w:numFmt w:val="lowerRoman"/>
      <w:lvlText w:val="%9."/>
      <w:lvlJc w:val="right"/>
      <w:pPr>
        <w:ind w:left="5592" w:hanging="480"/>
      </w:pPr>
    </w:lvl>
  </w:abstractNum>
  <w:abstractNum w:abstractNumId="23" w15:restartNumberingAfterBreak="0">
    <w:nsid w:val="6C900F25"/>
    <w:multiLevelType w:val="hybridMultilevel"/>
    <w:tmpl w:val="8A9AD92C"/>
    <w:lvl w:ilvl="0" w:tplc="8604A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75BF708B"/>
    <w:multiLevelType w:val="hybridMultilevel"/>
    <w:tmpl w:val="95AA3C40"/>
    <w:lvl w:ilvl="0" w:tplc="64FA2422">
      <w:start w:val="1"/>
      <w:numFmt w:val="taiwaneseCountingThousand"/>
      <w:lvlText w:val="%1、"/>
      <w:lvlJc w:val="left"/>
      <w:pPr>
        <w:ind w:left="171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1" w:hanging="480"/>
      </w:pPr>
    </w:lvl>
    <w:lvl w:ilvl="2" w:tplc="0409001B" w:tentative="1">
      <w:start w:val="1"/>
      <w:numFmt w:val="lowerRoman"/>
      <w:lvlText w:val="%3."/>
      <w:lvlJc w:val="right"/>
      <w:pPr>
        <w:ind w:left="2431" w:hanging="480"/>
      </w:pPr>
    </w:lvl>
    <w:lvl w:ilvl="3" w:tplc="0409000F" w:tentative="1">
      <w:start w:val="1"/>
      <w:numFmt w:val="decimal"/>
      <w:lvlText w:val="%4."/>
      <w:lvlJc w:val="left"/>
      <w:pPr>
        <w:ind w:left="291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1" w:hanging="480"/>
      </w:pPr>
    </w:lvl>
    <w:lvl w:ilvl="5" w:tplc="0409001B" w:tentative="1">
      <w:start w:val="1"/>
      <w:numFmt w:val="lowerRoman"/>
      <w:lvlText w:val="%6."/>
      <w:lvlJc w:val="right"/>
      <w:pPr>
        <w:ind w:left="3871" w:hanging="480"/>
      </w:pPr>
    </w:lvl>
    <w:lvl w:ilvl="6" w:tplc="0409000F" w:tentative="1">
      <w:start w:val="1"/>
      <w:numFmt w:val="decimal"/>
      <w:lvlText w:val="%7."/>
      <w:lvlJc w:val="left"/>
      <w:pPr>
        <w:ind w:left="435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1" w:hanging="480"/>
      </w:pPr>
    </w:lvl>
    <w:lvl w:ilvl="8" w:tplc="0409001B" w:tentative="1">
      <w:start w:val="1"/>
      <w:numFmt w:val="lowerRoman"/>
      <w:lvlText w:val="%9."/>
      <w:lvlJc w:val="right"/>
      <w:pPr>
        <w:ind w:left="5311" w:hanging="480"/>
      </w:pPr>
    </w:lvl>
  </w:abstractNum>
  <w:num w:numId="1">
    <w:abstractNumId w:val="9"/>
  </w:num>
  <w:num w:numId="2">
    <w:abstractNumId w:val="24"/>
  </w:num>
  <w:num w:numId="3">
    <w:abstractNumId w:val="4"/>
  </w:num>
  <w:num w:numId="4">
    <w:abstractNumId w:val="2"/>
  </w:num>
  <w:num w:numId="5">
    <w:abstractNumId w:val="10"/>
  </w:num>
  <w:num w:numId="6">
    <w:abstractNumId w:val="12"/>
  </w:num>
  <w:num w:numId="7">
    <w:abstractNumId w:val="16"/>
  </w:num>
  <w:num w:numId="8">
    <w:abstractNumId w:val="8"/>
  </w:num>
  <w:num w:numId="9">
    <w:abstractNumId w:val="5"/>
  </w:num>
  <w:num w:numId="10">
    <w:abstractNumId w:val="22"/>
  </w:num>
  <w:num w:numId="11">
    <w:abstractNumId w:val="11"/>
  </w:num>
  <w:num w:numId="12">
    <w:abstractNumId w:val="3"/>
  </w:num>
  <w:num w:numId="13">
    <w:abstractNumId w:val="21"/>
  </w:num>
  <w:num w:numId="14">
    <w:abstractNumId w:val="13"/>
  </w:num>
  <w:num w:numId="15">
    <w:abstractNumId w:val="7"/>
  </w:num>
  <w:num w:numId="16">
    <w:abstractNumId w:val="23"/>
  </w:num>
  <w:num w:numId="17">
    <w:abstractNumId w:val="6"/>
  </w:num>
  <w:num w:numId="18">
    <w:abstractNumId w:val="1"/>
  </w:num>
  <w:num w:numId="19">
    <w:abstractNumId w:val="18"/>
  </w:num>
  <w:num w:numId="20">
    <w:abstractNumId w:val="15"/>
  </w:num>
  <w:num w:numId="21">
    <w:abstractNumId w:val="14"/>
  </w:num>
  <w:num w:numId="22">
    <w:abstractNumId w:val="0"/>
  </w:num>
  <w:num w:numId="23">
    <w:abstractNumId w:val="17"/>
  </w:num>
  <w:num w:numId="24">
    <w:abstractNumId w:val="1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0F9"/>
    <w:rsid w:val="00004C95"/>
    <w:rsid w:val="00006118"/>
    <w:rsid w:val="00007451"/>
    <w:rsid w:val="000137E5"/>
    <w:rsid w:val="00016A20"/>
    <w:rsid w:val="00021933"/>
    <w:rsid w:val="00023D7D"/>
    <w:rsid w:val="00026805"/>
    <w:rsid w:val="0003257B"/>
    <w:rsid w:val="0003426F"/>
    <w:rsid w:val="00041701"/>
    <w:rsid w:val="0006747D"/>
    <w:rsid w:val="00067B50"/>
    <w:rsid w:val="00070E2B"/>
    <w:rsid w:val="00072C88"/>
    <w:rsid w:val="000740C0"/>
    <w:rsid w:val="00074604"/>
    <w:rsid w:val="000810B2"/>
    <w:rsid w:val="000879F8"/>
    <w:rsid w:val="00093E98"/>
    <w:rsid w:val="000A52B3"/>
    <w:rsid w:val="000B5A38"/>
    <w:rsid w:val="000B5CEE"/>
    <w:rsid w:val="000C3272"/>
    <w:rsid w:val="000D19DA"/>
    <w:rsid w:val="000D258A"/>
    <w:rsid w:val="000D2FB9"/>
    <w:rsid w:val="000E6366"/>
    <w:rsid w:val="00100452"/>
    <w:rsid w:val="00101A40"/>
    <w:rsid w:val="00106847"/>
    <w:rsid w:val="00111D73"/>
    <w:rsid w:val="001219F9"/>
    <w:rsid w:val="00124D38"/>
    <w:rsid w:val="0012641A"/>
    <w:rsid w:val="00127D5C"/>
    <w:rsid w:val="0013014F"/>
    <w:rsid w:val="00130238"/>
    <w:rsid w:val="00135120"/>
    <w:rsid w:val="00137B6B"/>
    <w:rsid w:val="00153CC2"/>
    <w:rsid w:val="0015593E"/>
    <w:rsid w:val="001608C8"/>
    <w:rsid w:val="0016229D"/>
    <w:rsid w:val="00183C0C"/>
    <w:rsid w:val="001964C1"/>
    <w:rsid w:val="00196514"/>
    <w:rsid w:val="001A41A6"/>
    <w:rsid w:val="001B0897"/>
    <w:rsid w:val="001B2443"/>
    <w:rsid w:val="001C0290"/>
    <w:rsid w:val="001D0DAD"/>
    <w:rsid w:val="001D57DC"/>
    <w:rsid w:val="001D6699"/>
    <w:rsid w:val="001F00EB"/>
    <w:rsid w:val="001F363D"/>
    <w:rsid w:val="001F76E7"/>
    <w:rsid w:val="0020028F"/>
    <w:rsid w:val="00200AD0"/>
    <w:rsid w:val="00201EC0"/>
    <w:rsid w:val="00204557"/>
    <w:rsid w:val="00211CDE"/>
    <w:rsid w:val="00214A4E"/>
    <w:rsid w:val="00215F51"/>
    <w:rsid w:val="00216AA0"/>
    <w:rsid w:val="00216CA4"/>
    <w:rsid w:val="0022631E"/>
    <w:rsid w:val="0022729B"/>
    <w:rsid w:val="00227EAE"/>
    <w:rsid w:val="00231362"/>
    <w:rsid w:val="00234720"/>
    <w:rsid w:val="0023636C"/>
    <w:rsid w:val="002448F1"/>
    <w:rsid w:val="00247667"/>
    <w:rsid w:val="00253D35"/>
    <w:rsid w:val="002545D3"/>
    <w:rsid w:val="00254C1D"/>
    <w:rsid w:val="0025712D"/>
    <w:rsid w:val="00261933"/>
    <w:rsid w:val="00264427"/>
    <w:rsid w:val="00265A10"/>
    <w:rsid w:val="00274F9E"/>
    <w:rsid w:val="00275D5D"/>
    <w:rsid w:val="00285F4E"/>
    <w:rsid w:val="002942EF"/>
    <w:rsid w:val="00297F8C"/>
    <w:rsid w:val="002A528F"/>
    <w:rsid w:val="002A5787"/>
    <w:rsid w:val="002B1C07"/>
    <w:rsid w:val="002B3FFF"/>
    <w:rsid w:val="002B4E44"/>
    <w:rsid w:val="002C0E8B"/>
    <w:rsid w:val="002C1539"/>
    <w:rsid w:val="002C1AAC"/>
    <w:rsid w:val="002C36BD"/>
    <w:rsid w:val="002C7A3F"/>
    <w:rsid w:val="002D6A41"/>
    <w:rsid w:val="002E70F9"/>
    <w:rsid w:val="002F65B4"/>
    <w:rsid w:val="002F7F32"/>
    <w:rsid w:val="0030051A"/>
    <w:rsid w:val="00303F4B"/>
    <w:rsid w:val="00313840"/>
    <w:rsid w:val="00316DAB"/>
    <w:rsid w:val="00323330"/>
    <w:rsid w:val="003251A3"/>
    <w:rsid w:val="00332F3D"/>
    <w:rsid w:val="003440B0"/>
    <w:rsid w:val="003513E9"/>
    <w:rsid w:val="00354D21"/>
    <w:rsid w:val="0036246B"/>
    <w:rsid w:val="0037270A"/>
    <w:rsid w:val="00372C9D"/>
    <w:rsid w:val="00373A25"/>
    <w:rsid w:val="00373D73"/>
    <w:rsid w:val="00377883"/>
    <w:rsid w:val="003820CD"/>
    <w:rsid w:val="003821FA"/>
    <w:rsid w:val="00395550"/>
    <w:rsid w:val="0039555C"/>
    <w:rsid w:val="003A5DE3"/>
    <w:rsid w:val="003A6381"/>
    <w:rsid w:val="003A7706"/>
    <w:rsid w:val="003A7C45"/>
    <w:rsid w:val="003B3776"/>
    <w:rsid w:val="003B5A19"/>
    <w:rsid w:val="003C33C9"/>
    <w:rsid w:val="003C3EBA"/>
    <w:rsid w:val="003C4B74"/>
    <w:rsid w:val="003C5B12"/>
    <w:rsid w:val="003C5F76"/>
    <w:rsid w:val="003C78A4"/>
    <w:rsid w:val="003C7B61"/>
    <w:rsid w:val="003D29AE"/>
    <w:rsid w:val="003D39EA"/>
    <w:rsid w:val="003D4DE4"/>
    <w:rsid w:val="003D7D9C"/>
    <w:rsid w:val="003E1801"/>
    <w:rsid w:val="003F5889"/>
    <w:rsid w:val="00402EE0"/>
    <w:rsid w:val="0040602E"/>
    <w:rsid w:val="00411E0F"/>
    <w:rsid w:val="0041485F"/>
    <w:rsid w:val="00423087"/>
    <w:rsid w:val="00432EBD"/>
    <w:rsid w:val="00441165"/>
    <w:rsid w:val="0044195F"/>
    <w:rsid w:val="00455B26"/>
    <w:rsid w:val="00461846"/>
    <w:rsid w:val="0046205D"/>
    <w:rsid w:val="00463E00"/>
    <w:rsid w:val="00467152"/>
    <w:rsid w:val="00467E84"/>
    <w:rsid w:val="004712DF"/>
    <w:rsid w:val="0047303D"/>
    <w:rsid w:val="00474DB8"/>
    <w:rsid w:val="00475554"/>
    <w:rsid w:val="00476168"/>
    <w:rsid w:val="00476A86"/>
    <w:rsid w:val="00480FA2"/>
    <w:rsid w:val="00486181"/>
    <w:rsid w:val="004A712E"/>
    <w:rsid w:val="004A7650"/>
    <w:rsid w:val="004B31DC"/>
    <w:rsid w:val="004B66EE"/>
    <w:rsid w:val="004C6D52"/>
    <w:rsid w:val="004D6944"/>
    <w:rsid w:val="004E0188"/>
    <w:rsid w:val="004E11FE"/>
    <w:rsid w:val="004E1A1B"/>
    <w:rsid w:val="004F4A47"/>
    <w:rsid w:val="004F7F4A"/>
    <w:rsid w:val="00500E37"/>
    <w:rsid w:val="005146F2"/>
    <w:rsid w:val="005164B5"/>
    <w:rsid w:val="00516FC2"/>
    <w:rsid w:val="005205A5"/>
    <w:rsid w:val="00523F78"/>
    <w:rsid w:val="005251BA"/>
    <w:rsid w:val="005251E1"/>
    <w:rsid w:val="00530BA5"/>
    <w:rsid w:val="00535366"/>
    <w:rsid w:val="00536FB8"/>
    <w:rsid w:val="00540DA2"/>
    <w:rsid w:val="00543151"/>
    <w:rsid w:val="00543C97"/>
    <w:rsid w:val="00551AC4"/>
    <w:rsid w:val="00554DD2"/>
    <w:rsid w:val="00560FD4"/>
    <w:rsid w:val="005610DE"/>
    <w:rsid w:val="00562F64"/>
    <w:rsid w:val="005653ED"/>
    <w:rsid w:val="005818E2"/>
    <w:rsid w:val="0058451B"/>
    <w:rsid w:val="00586545"/>
    <w:rsid w:val="0059370F"/>
    <w:rsid w:val="005941B5"/>
    <w:rsid w:val="00595212"/>
    <w:rsid w:val="005A0F94"/>
    <w:rsid w:val="005A1588"/>
    <w:rsid w:val="005A4116"/>
    <w:rsid w:val="005A428B"/>
    <w:rsid w:val="005B1530"/>
    <w:rsid w:val="005C11FD"/>
    <w:rsid w:val="005C211B"/>
    <w:rsid w:val="005C5B8B"/>
    <w:rsid w:val="005C67F0"/>
    <w:rsid w:val="005D53A2"/>
    <w:rsid w:val="005E02F1"/>
    <w:rsid w:val="005E1939"/>
    <w:rsid w:val="005E22A6"/>
    <w:rsid w:val="005E678D"/>
    <w:rsid w:val="005F3ED1"/>
    <w:rsid w:val="005F60B7"/>
    <w:rsid w:val="005F6466"/>
    <w:rsid w:val="00600FE3"/>
    <w:rsid w:val="00607400"/>
    <w:rsid w:val="0061043C"/>
    <w:rsid w:val="0061251F"/>
    <w:rsid w:val="00613377"/>
    <w:rsid w:val="00613D41"/>
    <w:rsid w:val="006154D3"/>
    <w:rsid w:val="00616515"/>
    <w:rsid w:val="0062103D"/>
    <w:rsid w:val="00621A09"/>
    <w:rsid w:val="00623821"/>
    <w:rsid w:val="0062560E"/>
    <w:rsid w:val="006256CF"/>
    <w:rsid w:val="00626117"/>
    <w:rsid w:val="00636108"/>
    <w:rsid w:val="00642618"/>
    <w:rsid w:val="00644074"/>
    <w:rsid w:val="00645822"/>
    <w:rsid w:val="00645954"/>
    <w:rsid w:val="00646592"/>
    <w:rsid w:val="00646790"/>
    <w:rsid w:val="006506C4"/>
    <w:rsid w:val="006506CD"/>
    <w:rsid w:val="00650B87"/>
    <w:rsid w:val="006541E5"/>
    <w:rsid w:val="00654770"/>
    <w:rsid w:val="00655DEE"/>
    <w:rsid w:val="0065663B"/>
    <w:rsid w:val="00657213"/>
    <w:rsid w:val="00663848"/>
    <w:rsid w:val="00670C2D"/>
    <w:rsid w:val="006821CD"/>
    <w:rsid w:val="00691968"/>
    <w:rsid w:val="0069333B"/>
    <w:rsid w:val="006938D7"/>
    <w:rsid w:val="00694B50"/>
    <w:rsid w:val="00694F1D"/>
    <w:rsid w:val="006A174B"/>
    <w:rsid w:val="006A4BEC"/>
    <w:rsid w:val="006B2FA7"/>
    <w:rsid w:val="006B69EE"/>
    <w:rsid w:val="006C01FD"/>
    <w:rsid w:val="006C3E07"/>
    <w:rsid w:val="006D4F12"/>
    <w:rsid w:val="006E2313"/>
    <w:rsid w:val="006E50B1"/>
    <w:rsid w:val="006E6FC7"/>
    <w:rsid w:val="006E7F6B"/>
    <w:rsid w:val="006F0DC2"/>
    <w:rsid w:val="006F17BE"/>
    <w:rsid w:val="006F3CFA"/>
    <w:rsid w:val="006F7309"/>
    <w:rsid w:val="0070200F"/>
    <w:rsid w:val="007072BB"/>
    <w:rsid w:val="00711A79"/>
    <w:rsid w:val="007202B1"/>
    <w:rsid w:val="00721216"/>
    <w:rsid w:val="007315C5"/>
    <w:rsid w:val="007319EE"/>
    <w:rsid w:val="007504E3"/>
    <w:rsid w:val="00753B93"/>
    <w:rsid w:val="0076010C"/>
    <w:rsid w:val="00763310"/>
    <w:rsid w:val="00776144"/>
    <w:rsid w:val="0077693E"/>
    <w:rsid w:val="0078070E"/>
    <w:rsid w:val="0078182B"/>
    <w:rsid w:val="00782466"/>
    <w:rsid w:val="00782F50"/>
    <w:rsid w:val="0078384B"/>
    <w:rsid w:val="007913AB"/>
    <w:rsid w:val="00794F4C"/>
    <w:rsid w:val="00796D78"/>
    <w:rsid w:val="007A0C48"/>
    <w:rsid w:val="007A5A55"/>
    <w:rsid w:val="007B20C6"/>
    <w:rsid w:val="007C0A1C"/>
    <w:rsid w:val="007C4E6B"/>
    <w:rsid w:val="007D3925"/>
    <w:rsid w:val="007D47D9"/>
    <w:rsid w:val="007D4DE8"/>
    <w:rsid w:val="007D502E"/>
    <w:rsid w:val="007E08AE"/>
    <w:rsid w:val="007E2C58"/>
    <w:rsid w:val="007F1243"/>
    <w:rsid w:val="007F2A24"/>
    <w:rsid w:val="007F5EE5"/>
    <w:rsid w:val="007F7FDC"/>
    <w:rsid w:val="0080034B"/>
    <w:rsid w:val="008009B4"/>
    <w:rsid w:val="00801A70"/>
    <w:rsid w:val="008022A5"/>
    <w:rsid w:val="00803CE8"/>
    <w:rsid w:val="00805F28"/>
    <w:rsid w:val="00811659"/>
    <w:rsid w:val="008140D0"/>
    <w:rsid w:val="00820C34"/>
    <w:rsid w:val="0082146A"/>
    <w:rsid w:val="00824FC3"/>
    <w:rsid w:val="00826070"/>
    <w:rsid w:val="00833987"/>
    <w:rsid w:val="00833B20"/>
    <w:rsid w:val="0084591D"/>
    <w:rsid w:val="00847798"/>
    <w:rsid w:val="00851479"/>
    <w:rsid w:val="00852DA7"/>
    <w:rsid w:val="0085438B"/>
    <w:rsid w:val="008566B5"/>
    <w:rsid w:val="008625D0"/>
    <w:rsid w:val="00862647"/>
    <w:rsid w:val="00862D56"/>
    <w:rsid w:val="008633AC"/>
    <w:rsid w:val="00865EB3"/>
    <w:rsid w:val="00866318"/>
    <w:rsid w:val="00867D31"/>
    <w:rsid w:val="0087127A"/>
    <w:rsid w:val="00873A4B"/>
    <w:rsid w:val="00877E6D"/>
    <w:rsid w:val="00880421"/>
    <w:rsid w:val="00884D73"/>
    <w:rsid w:val="00892F2B"/>
    <w:rsid w:val="008951DD"/>
    <w:rsid w:val="008A19AE"/>
    <w:rsid w:val="008A57E3"/>
    <w:rsid w:val="008B0B72"/>
    <w:rsid w:val="008B1501"/>
    <w:rsid w:val="008B2A43"/>
    <w:rsid w:val="008B4DD3"/>
    <w:rsid w:val="008B6D00"/>
    <w:rsid w:val="008C22D8"/>
    <w:rsid w:val="008D295F"/>
    <w:rsid w:val="008E0773"/>
    <w:rsid w:val="008E6667"/>
    <w:rsid w:val="008F04E7"/>
    <w:rsid w:val="008F12F8"/>
    <w:rsid w:val="008F228F"/>
    <w:rsid w:val="00903995"/>
    <w:rsid w:val="00904C0C"/>
    <w:rsid w:val="00912022"/>
    <w:rsid w:val="00916154"/>
    <w:rsid w:val="0092046F"/>
    <w:rsid w:val="00940751"/>
    <w:rsid w:val="00943A86"/>
    <w:rsid w:val="00945CC5"/>
    <w:rsid w:val="00946591"/>
    <w:rsid w:val="00947B3F"/>
    <w:rsid w:val="00947F8C"/>
    <w:rsid w:val="00955FA5"/>
    <w:rsid w:val="00956489"/>
    <w:rsid w:val="0096293C"/>
    <w:rsid w:val="009634F5"/>
    <w:rsid w:val="00973356"/>
    <w:rsid w:val="00977AEE"/>
    <w:rsid w:val="00983B78"/>
    <w:rsid w:val="009946B6"/>
    <w:rsid w:val="009A205D"/>
    <w:rsid w:val="009A28DF"/>
    <w:rsid w:val="009B2ED9"/>
    <w:rsid w:val="009B3667"/>
    <w:rsid w:val="009C125B"/>
    <w:rsid w:val="009C2967"/>
    <w:rsid w:val="009C508D"/>
    <w:rsid w:val="009C7215"/>
    <w:rsid w:val="009D08E9"/>
    <w:rsid w:val="009D369B"/>
    <w:rsid w:val="009D5745"/>
    <w:rsid w:val="009E27E2"/>
    <w:rsid w:val="009E3832"/>
    <w:rsid w:val="009F17B4"/>
    <w:rsid w:val="009F6124"/>
    <w:rsid w:val="00A010ED"/>
    <w:rsid w:val="00A01429"/>
    <w:rsid w:val="00A028AB"/>
    <w:rsid w:val="00A02EAC"/>
    <w:rsid w:val="00A1231A"/>
    <w:rsid w:val="00A20634"/>
    <w:rsid w:val="00A25974"/>
    <w:rsid w:val="00A27F45"/>
    <w:rsid w:val="00A34048"/>
    <w:rsid w:val="00A343CC"/>
    <w:rsid w:val="00A3661E"/>
    <w:rsid w:val="00A4018B"/>
    <w:rsid w:val="00A66C2D"/>
    <w:rsid w:val="00A77462"/>
    <w:rsid w:val="00A80503"/>
    <w:rsid w:val="00AA550D"/>
    <w:rsid w:val="00AA72E3"/>
    <w:rsid w:val="00AB3B17"/>
    <w:rsid w:val="00AB63CD"/>
    <w:rsid w:val="00AC13EB"/>
    <w:rsid w:val="00AC3704"/>
    <w:rsid w:val="00AC446E"/>
    <w:rsid w:val="00AC45F8"/>
    <w:rsid w:val="00AD2078"/>
    <w:rsid w:val="00AD6CD7"/>
    <w:rsid w:val="00AD6F62"/>
    <w:rsid w:val="00AE21A5"/>
    <w:rsid w:val="00AF3C87"/>
    <w:rsid w:val="00B02703"/>
    <w:rsid w:val="00B109E8"/>
    <w:rsid w:val="00B1496C"/>
    <w:rsid w:val="00B1623C"/>
    <w:rsid w:val="00B1711D"/>
    <w:rsid w:val="00B17831"/>
    <w:rsid w:val="00B21A7A"/>
    <w:rsid w:val="00B23649"/>
    <w:rsid w:val="00B242DE"/>
    <w:rsid w:val="00B31B1C"/>
    <w:rsid w:val="00B35AD7"/>
    <w:rsid w:val="00B40A3F"/>
    <w:rsid w:val="00B41353"/>
    <w:rsid w:val="00B43335"/>
    <w:rsid w:val="00B43FE2"/>
    <w:rsid w:val="00B44350"/>
    <w:rsid w:val="00B522B3"/>
    <w:rsid w:val="00B54954"/>
    <w:rsid w:val="00B57FD0"/>
    <w:rsid w:val="00B658FF"/>
    <w:rsid w:val="00B66352"/>
    <w:rsid w:val="00B66FB4"/>
    <w:rsid w:val="00B678AA"/>
    <w:rsid w:val="00B76689"/>
    <w:rsid w:val="00B770E1"/>
    <w:rsid w:val="00B81A52"/>
    <w:rsid w:val="00B827A1"/>
    <w:rsid w:val="00B85427"/>
    <w:rsid w:val="00B91628"/>
    <w:rsid w:val="00B91BEC"/>
    <w:rsid w:val="00B92188"/>
    <w:rsid w:val="00B93A1C"/>
    <w:rsid w:val="00B96CCB"/>
    <w:rsid w:val="00BA1912"/>
    <w:rsid w:val="00BA4E71"/>
    <w:rsid w:val="00BA56B3"/>
    <w:rsid w:val="00BA7247"/>
    <w:rsid w:val="00BA7585"/>
    <w:rsid w:val="00BB60D7"/>
    <w:rsid w:val="00BC3A76"/>
    <w:rsid w:val="00BC3CF5"/>
    <w:rsid w:val="00BC4F5E"/>
    <w:rsid w:val="00BC5EDB"/>
    <w:rsid w:val="00BC7124"/>
    <w:rsid w:val="00BD12F1"/>
    <w:rsid w:val="00BD2AF2"/>
    <w:rsid w:val="00BD41F6"/>
    <w:rsid w:val="00BD462B"/>
    <w:rsid w:val="00BD4AA0"/>
    <w:rsid w:val="00BD785B"/>
    <w:rsid w:val="00BD7CD5"/>
    <w:rsid w:val="00BD7DC2"/>
    <w:rsid w:val="00BE1610"/>
    <w:rsid w:val="00BE4C9F"/>
    <w:rsid w:val="00BF1C70"/>
    <w:rsid w:val="00C03D12"/>
    <w:rsid w:val="00C33532"/>
    <w:rsid w:val="00C3600C"/>
    <w:rsid w:val="00C36C0F"/>
    <w:rsid w:val="00C36E7D"/>
    <w:rsid w:val="00C37675"/>
    <w:rsid w:val="00C4115B"/>
    <w:rsid w:val="00C4672E"/>
    <w:rsid w:val="00C46E22"/>
    <w:rsid w:val="00C51DB0"/>
    <w:rsid w:val="00C526EB"/>
    <w:rsid w:val="00C5499F"/>
    <w:rsid w:val="00C550C8"/>
    <w:rsid w:val="00C55243"/>
    <w:rsid w:val="00C615F6"/>
    <w:rsid w:val="00C72ED0"/>
    <w:rsid w:val="00C75619"/>
    <w:rsid w:val="00C77CB3"/>
    <w:rsid w:val="00C829DA"/>
    <w:rsid w:val="00C845A0"/>
    <w:rsid w:val="00C84F28"/>
    <w:rsid w:val="00C9089A"/>
    <w:rsid w:val="00C92E3C"/>
    <w:rsid w:val="00C95F10"/>
    <w:rsid w:val="00C9729C"/>
    <w:rsid w:val="00C97647"/>
    <w:rsid w:val="00C97F72"/>
    <w:rsid w:val="00CA1C60"/>
    <w:rsid w:val="00CA2068"/>
    <w:rsid w:val="00CA3786"/>
    <w:rsid w:val="00CA39FC"/>
    <w:rsid w:val="00CA7466"/>
    <w:rsid w:val="00CB110E"/>
    <w:rsid w:val="00CB4E05"/>
    <w:rsid w:val="00CC2078"/>
    <w:rsid w:val="00CD57F1"/>
    <w:rsid w:val="00CE1FAD"/>
    <w:rsid w:val="00CF657E"/>
    <w:rsid w:val="00D03F3C"/>
    <w:rsid w:val="00D15ABC"/>
    <w:rsid w:val="00D16281"/>
    <w:rsid w:val="00D26608"/>
    <w:rsid w:val="00D26C9C"/>
    <w:rsid w:val="00D30829"/>
    <w:rsid w:val="00D336FA"/>
    <w:rsid w:val="00D36A73"/>
    <w:rsid w:val="00D4181D"/>
    <w:rsid w:val="00D439C6"/>
    <w:rsid w:val="00D47021"/>
    <w:rsid w:val="00D47913"/>
    <w:rsid w:val="00D47C55"/>
    <w:rsid w:val="00D505AE"/>
    <w:rsid w:val="00D5181B"/>
    <w:rsid w:val="00D525CF"/>
    <w:rsid w:val="00D62CC6"/>
    <w:rsid w:val="00D70556"/>
    <w:rsid w:val="00D72447"/>
    <w:rsid w:val="00D7292F"/>
    <w:rsid w:val="00D7345F"/>
    <w:rsid w:val="00D74923"/>
    <w:rsid w:val="00D75621"/>
    <w:rsid w:val="00D8157A"/>
    <w:rsid w:val="00D826C5"/>
    <w:rsid w:val="00D9143B"/>
    <w:rsid w:val="00D9648F"/>
    <w:rsid w:val="00D97FC8"/>
    <w:rsid w:val="00DA391C"/>
    <w:rsid w:val="00DA65CD"/>
    <w:rsid w:val="00DB1C15"/>
    <w:rsid w:val="00DC2347"/>
    <w:rsid w:val="00DD2FA4"/>
    <w:rsid w:val="00DD5DC6"/>
    <w:rsid w:val="00DE4514"/>
    <w:rsid w:val="00DE6948"/>
    <w:rsid w:val="00DE7BCB"/>
    <w:rsid w:val="00DF71B4"/>
    <w:rsid w:val="00E01731"/>
    <w:rsid w:val="00E0283D"/>
    <w:rsid w:val="00E160DD"/>
    <w:rsid w:val="00E1627A"/>
    <w:rsid w:val="00E20832"/>
    <w:rsid w:val="00E2465D"/>
    <w:rsid w:val="00E24892"/>
    <w:rsid w:val="00E2548F"/>
    <w:rsid w:val="00E26564"/>
    <w:rsid w:val="00E3030B"/>
    <w:rsid w:val="00E30AB2"/>
    <w:rsid w:val="00E35268"/>
    <w:rsid w:val="00E434EE"/>
    <w:rsid w:val="00E4489F"/>
    <w:rsid w:val="00E46D1F"/>
    <w:rsid w:val="00E46EBE"/>
    <w:rsid w:val="00E506FA"/>
    <w:rsid w:val="00E5686D"/>
    <w:rsid w:val="00E61847"/>
    <w:rsid w:val="00E620AB"/>
    <w:rsid w:val="00E71634"/>
    <w:rsid w:val="00E729C2"/>
    <w:rsid w:val="00E81D7B"/>
    <w:rsid w:val="00E81DDD"/>
    <w:rsid w:val="00E82309"/>
    <w:rsid w:val="00E82E7B"/>
    <w:rsid w:val="00E83993"/>
    <w:rsid w:val="00E84120"/>
    <w:rsid w:val="00E8561C"/>
    <w:rsid w:val="00E8736C"/>
    <w:rsid w:val="00E904DF"/>
    <w:rsid w:val="00E90C05"/>
    <w:rsid w:val="00E94481"/>
    <w:rsid w:val="00E94DE5"/>
    <w:rsid w:val="00E952ED"/>
    <w:rsid w:val="00EA00CC"/>
    <w:rsid w:val="00EA42ED"/>
    <w:rsid w:val="00EA4EE0"/>
    <w:rsid w:val="00EA7734"/>
    <w:rsid w:val="00EA784A"/>
    <w:rsid w:val="00EB3902"/>
    <w:rsid w:val="00EB4A4B"/>
    <w:rsid w:val="00EB5337"/>
    <w:rsid w:val="00ED0E5F"/>
    <w:rsid w:val="00ED5E9D"/>
    <w:rsid w:val="00ED70EF"/>
    <w:rsid w:val="00EE589D"/>
    <w:rsid w:val="00EE5B5A"/>
    <w:rsid w:val="00EF1C2A"/>
    <w:rsid w:val="00EF2EC9"/>
    <w:rsid w:val="00F01FCF"/>
    <w:rsid w:val="00F031E3"/>
    <w:rsid w:val="00F05271"/>
    <w:rsid w:val="00F05407"/>
    <w:rsid w:val="00F07175"/>
    <w:rsid w:val="00F14F7A"/>
    <w:rsid w:val="00F1543F"/>
    <w:rsid w:val="00F173D6"/>
    <w:rsid w:val="00F17F08"/>
    <w:rsid w:val="00F2173C"/>
    <w:rsid w:val="00F22B50"/>
    <w:rsid w:val="00F349A2"/>
    <w:rsid w:val="00F34A92"/>
    <w:rsid w:val="00F3580A"/>
    <w:rsid w:val="00F36209"/>
    <w:rsid w:val="00F40588"/>
    <w:rsid w:val="00F44B77"/>
    <w:rsid w:val="00F51986"/>
    <w:rsid w:val="00F63E37"/>
    <w:rsid w:val="00F656DB"/>
    <w:rsid w:val="00F674F6"/>
    <w:rsid w:val="00F74BD6"/>
    <w:rsid w:val="00F800E6"/>
    <w:rsid w:val="00F805E9"/>
    <w:rsid w:val="00F81200"/>
    <w:rsid w:val="00F826B0"/>
    <w:rsid w:val="00F85B52"/>
    <w:rsid w:val="00F96C2A"/>
    <w:rsid w:val="00FA14EF"/>
    <w:rsid w:val="00FB0194"/>
    <w:rsid w:val="00FB4B29"/>
    <w:rsid w:val="00FC0DB8"/>
    <w:rsid w:val="00FC1633"/>
    <w:rsid w:val="00FC36A9"/>
    <w:rsid w:val="00FD01CE"/>
    <w:rsid w:val="00FD1C61"/>
    <w:rsid w:val="00FD49D8"/>
    <w:rsid w:val="00FD4D60"/>
    <w:rsid w:val="00FF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A03DB32-00DD-4358-86CB-5033D533C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0E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List Paragraph"/>
    <w:basedOn w:val="a"/>
    <w:uiPriority w:val="34"/>
    <w:qFormat/>
    <w:rsid w:val="00B770E1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65477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5">
    <w:name w:val="頁首 字元"/>
    <w:link w:val="a4"/>
    <w:uiPriority w:val="99"/>
    <w:rsid w:val="00654770"/>
    <w:rPr>
      <w:kern w:val="2"/>
    </w:rPr>
  </w:style>
  <w:style w:type="paragraph" w:styleId="a6">
    <w:name w:val="footer"/>
    <w:basedOn w:val="a"/>
    <w:link w:val="a7"/>
    <w:unhideWhenUsed/>
    <w:rsid w:val="0065477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7">
    <w:name w:val="頁尾 字元"/>
    <w:link w:val="a6"/>
    <w:rsid w:val="00654770"/>
    <w:rPr>
      <w:kern w:val="2"/>
    </w:rPr>
  </w:style>
  <w:style w:type="paragraph" w:customStyle="1" w:styleId="1">
    <w:name w:val="清單段落1"/>
    <w:basedOn w:val="a"/>
    <w:rsid w:val="00586545"/>
    <w:pPr>
      <w:ind w:left="480"/>
    </w:pPr>
    <w:rPr>
      <w:rFonts w:ascii="Calibri" w:hAnsi="Calibri"/>
      <w:szCs w:val="22"/>
    </w:rPr>
  </w:style>
  <w:style w:type="paragraph" w:customStyle="1" w:styleId="Default">
    <w:name w:val="Default"/>
    <w:rsid w:val="001608C8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7">
    <w:name w:val="內文+7"/>
    <w:basedOn w:val="Default"/>
    <w:next w:val="Default"/>
    <w:uiPriority w:val="99"/>
    <w:rsid w:val="001608C8"/>
    <w:rPr>
      <w:rFonts w:cs="Times New Roman"/>
      <w:color w:val="auto"/>
    </w:rPr>
  </w:style>
  <w:style w:type="paragraph" w:customStyle="1" w:styleId="8">
    <w:name w:val="內文+8"/>
    <w:basedOn w:val="Default"/>
    <w:next w:val="Default"/>
    <w:uiPriority w:val="99"/>
    <w:rsid w:val="001608C8"/>
    <w:rPr>
      <w:rFonts w:cs="Times New Roman"/>
      <w:color w:val="auto"/>
    </w:rPr>
  </w:style>
  <w:style w:type="paragraph" w:styleId="a8">
    <w:name w:val="Plain Text"/>
    <w:basedOn w:val="Default"/>
    <w:next w:val="Default"/>
    <w:link w:val="a9"/>
    <w:uiPriority w:val="99"/>
    <w:rsid w:val="001608C8"/>
    <w:rPr>
      <w:rFonts w:cs="Times New Roman"/>
      <w:color w:val="auto"/>
      <w:lang w:val="x-none" w:eastAsia="x-none"/>
    </w:rPr>
  </w:style>
  <w:style w:type="character" w:customStyle="1" w:styleId="a9">
    <w:name w:val="純文字 字元"/>
    <w:link w:val="a8"/>
    <w:uiPriority w:val="99"/>
    <w:rsid w:val="001608C8"/>
    <w:rPr>
      <w:rFonts w:ascii="標楷體" w:eastAsia="標楷體"/>
      <w:sz w:val="24"/>
      <w:szCs w:val="24"/>
    </w:rPr>
  </w:style>
  <w:style w:type="paragraph" w:styleId="2">
    <w:name w:val="Body Text 2"/>
    <w:basedOn w:val="a"/>
    <w:link w:val="20"/>
    <w:rsid w:val="001608C8"/>
    <w:pPr>
      <w:tabs>
        <w:tab w:val="left" w:pos="1744"/>
      </w:tabs>
      <w:snapToGrid w:val="0"/>
      <w:spacing w:line="320" w:lineRule="exact"/>
      <w:jc w:val="both"/>
    </w:pPr>
    <w:rPr>
      <w:rFonts w:ascii="標楷體" w:eastAsia="標楷體"/>
      <w:szCs w:val="20"/>
      <w:lang w:val="x-none" w:eastAsia="x-none"/>
    </w:rPr>
  </w:style>
  <w:style w:type="character" w:customStyle="1" w:styleId="20">
    <w:name w:val="本文 2 字元"/>
    <w:link w:val="2"/>
    <w:rsid w:val="001608C8"/>
    <w:rPr>
      <w:rFonts w:ascii="標楷體" w:eastAsia="標楷體"/>
      <w:kern w:val="2"/>
      <w:sz w:val="24"/>
    </w:rPr>
  </w:style>
  <w:style w:type="table" w:styleId="aa">
    <w:name w:val="Table Grid"/>
    <w:basedOn w:val="a1"/>
    <w:rsid w:val="00EA0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D36A73"/>
    <w:rPr>
      <w:rFonts w:ascii="Cambria" w:hAnsi="Cambria"/>
      <w:sz w:val="18"/>
      <w:szCs w:val="18"/>
      <w:lang w:val="x-none" w:eastAsia="x-none"/>
    </w:rPr>
  </w:style>
  <w:style w:type="character" w:customStyle="1" w:styleId="ac">
    <w:name w:val="註解方塊文字 字元"/>
    <w:link w:val="ab"/>
    <w:uiPriority w:val="99"/>
    <w:semiHidden/>
    <w:rsid w:val="00D36A73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南華大學學生校外實習同意書</dc:title>
  <dc:subject/>
  <dc:creator>user</dc:creator>
  <cp:keywords/>
  <cp:lastModifiedBy>CYCUID</cp:lastModifiedBy>
  <cp:revision>2</cp:revision>
  <cp:lastPrinted>2015-04-09T02:47:00Z</cp:lastPrinted>
  <dcterms:created xsi:type="dcterms:W3CDTF">2022-03-31T07:46:00Z</dcterms:created>
  <dcterms:modified xsi:type="dcterms:W3CDTF">2022-03-31T07:46:00Z</dcterms:modified>
</cp:coreProperties>
</file>